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F28" w:rsidRPr="008D2497" w:rsidRDefault="005E0F28" w:rsidP="005E0F28">
      <w:pPr>
        <w:pStyle w:val="TitleCover"/>
        <w:pBdr>
          <w:top w:val="thinThickLargeGap" w:sz="24" w:space="8" w:color="auto"/>
          <w:left w:val="thinThickLargeGap" w:sz="24" w:space="31" w:color="auto"/>
          <w:bottom w:val="thickThinLargeGap" w:sz="24" w:space="11" w:color="auto"/>
          <w:right w:val="thickThinLargeGap" w:sz="24" w:space="31" w:color="auto"/>
        </w:pBdr>
        <w:shd w:val="pct35" w:color="auto" w:fill="auto"/>
        <w:spacing w:line="240" w:lineRule="auto"/>
        <w:ind w:left="567" w:right="567"/>
        <w:jc w:val="center"/>
        <w:rPr>
          <w:rFonts w:ascii="Tahoma" w:hAnsi="Tahoma"/>
          <w:b/>
          <w:spacing w:val="0"/>
          <w:sz w:val="38"/>
          <w:lang w:val="hr-HR"/>
        </w:rPr>
      </w:pPr>
      <w:r w:rsidRPr="008D2497">
        <w:rPr>
          <w:rFonts w:ascii="Tahoma" w:hAnsi="Tahoma"/>
          <w:b/>
          <w:spacing w:val="0"/>
          <w:sz w:val="38"/>
          <w:lang w:val="hr-HR"/>
        </w:rPr>
        <w:t>Riječki program lokalnog partnerstva</w:t>
      </w:r>
    </w:p>
    <w:p w:rsidR="005E0F28" w:rsidRPr="008D2497" w:rsidRDefault="005E0F28" w:rsidP="005E0F28">
      <w:pPr>
        <w:pStyle w:val="TitleCover"/>
        <w:pBdr>
          <w:top w:val="thinThickLargeGap" w:sz="24" w:space="8" w:color="auto"/>
          <w:left w:val="thinThickLargeGap" w:sz="24" w:space="31" w:color="auto"/>
          <w:bottom w:val="thickThinLargeGap" w:sz="24" w:space="11" w:color="auto"/>
          <w:right w:val="thickThinLargeGap" w:sz="24" w:space="31" w:color="auto"/>
        </w:pBdr>
        <w:shd w:val="pct35" w:color="auto" w:fill="auto"/>
        <w:spacing w:line="240" w:lineRule="auto"/>
        <w:ind w:left="567" w:right="567"/>
        <w:jc w:val="center"/>
        <w:rPr>
          <w:rFonts w:ascii="Tahoma" w:hAnsi="Tahoma"/>
          <w:spacing w:val="0"/>
          <w:sz w:val="14"/>
          <w:lang w:val="hr-HR"/>
        </w:rPr>
      </w:pPr>
    </w:p>
    <w:p w:rsidR="005E0F28" w:rsidRPr="008D2497" w:rsidRDefault="00C9176D" w:rsidP="005E0F28">
      <w:pPr>
        <w:pStyle w:val="TitleCover"/>
        <w:pBdr>
          <w:top w:val="thinThickLargeGap" w:sz="24" w:space="8" w:color="auto"/>
          <w:left w:val="thinThickLargeGap" w:sz="24" w:space="31" w:color="auto"/>
          <w:bottom w:val="thickThinLargeGap" w:sz="24" w:space="11" w:color="auto"/>
          <w:right w:val="thickThinLargeGap" w:sz="24" w:space="31" w:color="auto"/>
        </w:pBdr>
        <w:shd w:val="pct35" w:color="auto" w:fill="auto"/>
        <w:spacing w:line="240" w:lineRule="auto"/>
        <w:ind w:left="567" w:right="567"/>
        <w:jc w:val="center"/>
        <w:rPr>
          <w:rFonts w:ascii="Tahoma" w:hAnsi="Tahoma"/>
          <w:sz w:val="38"/>
          <w:lang w:val="hr-HR"/>
        </w:rPr>
      </w:pPr>
      <w:r>
        <w:rPr>
          <w:rFonts w:ascii="Tahoma" w:hAnsi="Tahoma"/>
          <w:spacing w:val="0"/>
          <w:sz w:val="38"/>
          <w:lang w:val="hr-HR"/>
        </w:rPr>
        <w:t>Obrazac za prijavu</w:t>
      </w:r>
    </w:p>
    <w:p w:rsidR="005E0F28" w:rsidRPr="008D2497" w:rsidRDefault="005E0F28" w:rsidP="005E0F28">
      <w:pPr>
        <w:tabs>
          <w:tab w:val="left" w:pos="2535"/>
        </w:tabs>
        <w:rPr>
          <w:sz w:val="8"/>
        </w:rPr>
      </w:pPr>
    </w:p>
    <w:p w:rsidR="005E0F28" w:rsidRDefault="005E0F28" w:rsidP="005E0F28">
      <w:pPr>
        <w:tabs>
          <w:tab w:val="left" w:pos="2535"/>
        </w:tabs>
        <w:rPr>
          <w:sz w:val="8"/>
        </w:rPr>
      </w:pPr>
    </w:p>
    <w:p w:rsidR="00CB2B68" w:rsidRDefault="00CB2B68" w:rsidP="005E0F28">
      <w:pPr>
        <w:tabs>
          <w:tab w:val="left" w:pos="2535"/>
        </w:tabs>
        <w:rPr>
          <w:sz w:val="8"/>
        </w:rPr>
      </w:pPr>
    </w:p>
    <w:p w:rsidR="00CB2B68" w:rsidRDefault="00CB2B68" w:rsidP="00CB2B68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Kada ispunite ovaj Obrazac, možete ga spremiti na Vaše računalo pa ga:</w:t>
      </w:r>
    </w:p>
    <w:p w:rsidR="00CB2B68" w:rsidRDefault="00CB2B68" w:rsidP="00CB2B68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- poslati mailom na adresu:</w:t>
      </w:r>
    </w:p>
    <w:p w:rsidR="00CB2B68" w:rsidRDefault="00847AFC" w:rsidP="00CB2B68">
      <w:pPr>
        <w:pStyle w:val="BodyText"/>
        <w:rPr>
          <w:sz w:val="24"/>
          <w:szCs w:val="24"/>
        </w:rPr>
      </w:pPr>
      <w:hyperlink r:id="rId7" w:history="1">
        <w:r w:rsidR="005F382C" w:rsidRPr="00932993">
          <w:rPr>
            <w:rStyle w:val="Hyperlink"/>
            <w:sz w:val="24"/>
            <w:szCs w:val="24"/>
          </w:rPr>
          <w:t>mjesna-smu@rijeka.hr</w:t>
        </w:r>
      </w:hyperlink>
      <w:r w:rsidR="005F382C">
        <w:rPr>
          <w:sz w:val="24"/>
          <w:szCs w:val="24"/>
        </w:rPr>
        <w:t xml:space="preserve"> ili </w:t>
      </w:r>
      <w:hyperlink r:id="rId8" w:history="1">
        <w:r w:rsidR="005F382C" w:rsidRPr="00932993">
          <w:rPr>
            <w:rStyle w:val="Hyperlink"/>
            <w:sz w:val="24"/>
            <w:szCs w:val="24"/>
          </w:rPr>
          <w:t>dragica.fadljevic@rijeka.hr</w:t>
        </w:r>
      </w:hyperlink>
      <w:r w:rsidR="005F382C">
        <w:rPr>
          <w:sz w:val="24"/>
          <w:szCs w:val="24"/>
        </w:rPr>
        <w:t xml:space="preserve"> </w:t>
      </w:r>
    </w:p>
    <w:p w:rsidR="00CB2B68" w:rsidRDefault="00CB2B68" w:rsidP="00CB2B68">
      <w:pPr>
        <w:pStyle w:val="BodyText"/>
        <w:rPr>
          <w:sz w:val="24"/>
          <w:szCs w:val="24"/>
        </w:rPr>
      </w:pPr>
    </w:p>
    <w:p w:rsidR="00CB2B68" w:rsidRDefault="00CB2B68" w:rsidP="00CB2B68">
      <w:pPr>
        <w:pStyle w:val="BodyText"/>
        <w:rPr>
          <w:sz w:val="24"/>
          <w:szCs w:val="24"/>
        </w:rPr>
      </w:pPr>
      <w:r w:rsidRPr="00C9176D">
        <w:rPr>
          <w:sz w:val="24"/>
          <w:szCs w:val="24"/>
        </w:rPr>
        <w:t>-</w:t>
      </w:r>
      <w:r>
        <w:rPr>
          <w:sz w:val="24"/>
          <w:szCs w:val="24"/>
        </w:rPr>
        <w:t xml:space="preserve"> ili isprintati i poslati poštom na adresu:</w:t>
      </w:r>
    </w:p>
    <w:p w:rsidR="00CB2B68" w:rsidRDefault="00CB2B68" w:rsidP="00CB2B68">
      <w:pPr>
        <w:pStyle w:val="BodyText"/>
        <w:rPr>
          <w:sz w:val="24"/>
          <w:szCs w:val="24"/>
        </w:rPr>
      </w:pPr>
    </w:p>
    <w:p w:rsidR="00CB2B68" w:rsidRDefault="005F382C" w:rsidP="00CB2B68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Grad Rijeka, </w:t>
      </w:r>
      <w:r w:rsidR="00E249BA">
        <w:rPr>
          <w:sz w:val="24"/>
          <w:szCs w:val="24"/>
        </w:rPr>
        <w:t>Odsjek za mjesnu samoupravu</w:t>
      </w:r>
      <w:r>
        <w:rPr>
          <w:sz w:val="24"/>
          <w:szCs w:val="24"/>
        </w:rPr>
        <w:t>, Trpimirova 2/IV, 51000 Rijeka</w:t>
      </w:r>
    </w:p>
    <w:p w:rsidR="00CB2B68" w:rsidRDefault="00CB2B68" w:rsidP="00CB2B68">
      <w:pPr>
        <w:pStyle w:val="BodyText"/>
        <w:rPr>
          <w:sz w:val="24"/>
          <w:szCs w:val="24"/>
        </w:rPr>
      </w:pPr>
    </w:p>
    <w:p w:rsidR="00CB2B68" w:rsidRPr="00EF52FD" w:rsidRDefault="00CB2B68" w:rsidP="00CB2B68">
      <w:pPr>
        <w:pStyle w:val="BodyText"/>
        <w:rPr>
          <w:sz w:val="24"/>
          <w:szCs w:val="24"/>
        </w:rPr>
      </w:pPr>
      <w:r w:rsidRPr="00EF52FD">
        <w:rPr>
          <w:sz w:val="24"/>
          <w:szCs w:val="24"/>
        </w:rPr>
        <w:t xml:space="preserve">(ne zaboravite ispuniti i </w:t>
      </w:r>
      <w:r w:rsidRPr="001D03EB">
        <w:rPr>
          <w:rStyle w:val="Hyperlink"/>
          <w:sz w:val="24"/>
          <w:szCs w:val="24"/>
        </w:rPr>
        <w:t xml:space="preserve">Obrazac </w:t>
      </w:r>
      <w:r w:rsidR="003412BF" w:rsidRPr="001D03EB">
        <w:rPr>
          <w:rStyle w:val="Hyperlink"/>
          <w:sz w:val="24"/>
          <w:szCs w:val="24"/>
        </w:rPr>
        <w:t>proračuna projekta</w:t>
      </w:r>
      <w:r w:rsidR="00DE2668" w:rsidRPr="00EF52FD">
        <w:rPr>
          <w:sz w:val="24"/>
          <w:szCs w:val="24"/>
        </w:rPr>
        <w:t xml:space="preserve"> </w:t>
      </w:r>
      <w:r w:rsidR="00C1134E">
        <w:rPr>
          <w:sz w:val="24"/>
          <w:szCs w:val="24"/>
        </w:rPr>
        <w:t xml:space="preserve"> i Vizualizaciju projekta, te ih </w:t>
      </w:r>
      <w:r w:rsidRPr="00EF52FD">
        <w:rPr>
          <w:sz w:val="24"/>
          <w:szCs w:val="24"/>
        </w:rPr>
        <w:t>uz ovaj prijavni obrazac, poslati na izabranu adresu – mailom ili poštom).</w:t>
      </w:r>
    </w:p>
    <w:p w:rsidR="00CB2B68" w:rsidRDefault="00CB2B68" w:rsidP="00CB2B68">
      <w:pPr>
        <w:pStyle w:val="BodyText"/>
        <w:rPr>
          <w:sz w:val="24"/>
          <w:szCs w:val="24"/>
        </w:rPr>
      </w:pPr>
    </w:p>
    <w:p w:rsidR="00CB2B68" w:rsidRDefault="00CB2B68" w:rsidP="00CB2B68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Također, dostupno Vam je i popunjavanje </w:t>
      </w:r>
      <w:hyperlink r:id="rId9" w:history="1">
        <w:r w:rsidR="0075716F" w:rsidRPr="0075716F">
          <w:rPr>
            <w:rStyle w:val="Hyperlink"/>
            <w:sz w:val="24"/>
            <w:szCs w:val="24"/>
          </w:rPr>
          <w:t xml:space="preserve">online </w:t>
        </w:r>
        <w:r w:rsidRPr="0075716F">
          <w:rPr>
            <w:rStyle w:val="Hyperlink"/>
            <w:sz w:val="24"/>
            <w:szCs w:val="24"/>
          </w:rPr>
          <w:t>obrasca</w:t>
        </w:r>
        <w:r w:rsidR="0075716F" w:rsidRPr="0075716F">
          <w:rPr>
            <w:rStyle w:val="Hyperlink"/>
            <w:sz w:val="24"/>
            <w:szCs w:val="24"/>
          </w:rPr>
          <w:t xml:space="preserve"> za prijavu</w:t>
        </w:r>
      </w:hyperlink>
      <w:r w:rsidR="0075716F">
        <w:rPr>
          <w:sz w:val="24"/>
          <w:szCs w:val="24"/>
        </w:rPr>
        <w:t>.</w:t>
      </w:r>
    </w:p>
    <w:p w:rsidR="00CB2B68" w:rsidRDefault="00CB2B68" w:rsidP="00CB2B68">
      <w:pPr>
        <w:pStyle w:val="BodyText"/>
        <w:rPr>
          <w:sz w:val="24"/>
          <w:szCs w:val="24"/>
        </w:rPr>
      </w:pPr>
    </w:p>
    <w:p w:rsidR="00271673" w:rsidRDefault="00271673" w:rsidP="00CB2B68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Pozivamo Vas da za popunjavanje ovog obrasca koristite </w:t>
      </w:r>
      <w:r w:rsidRPr="001D03EB">
        <w:rPr>
          <w:rStyle w:val="Hyperlink"/>
          <w:sz w:val="24"/>
          <w:szCs w:val="24"/>
        </w:rPr>
        <w:t>Upute za popunjavanje</w:t>
      </w:r>
      <w:r w:rsidR="00DE2668" w:rsidRPr="001D03EB">
        <w:rPr>
          <w:rStyle w:val="Hyperlink"/>
          <w:sz w:val="24"/>
          <w:szCs w:val="24"/>
        </w:rPr>
        <w:t xml:space="preserve"> obrazaca</w:t>
      </w:r>
      <w:r w:rsidR="00DE2668">
        <w:rPr>
          <w:sz w:val="24"/>
          <w:szCs w:val="24"/>
        </w:rPr>
        <w:t xml:space="preserve"> </w:t>
      </w:r>
    </w:p>
    <w:p w:rsidR="00CB2B68" w:rsidRDefault="00CB2B68" w:rsidP="005E0F28">
      <w:pPr>
        <w:tabs>
          <w:tab w:val="left" w:pos="2535"/>
        </w:tabs>
        <w:rPr>
          <w:szCs w:val="22"/>
        </w:rPr>
      </w:pPr>
    </w:p>
    <w:p w:rsidR="00CB2B68" w:rsidRPr="008D2497" w:rsidRDefault="00CB2B68" w:rsidP="005E0F28">
      <w:pPr>
        <w:tabs>
          <w:tab w:val="left" w:pos="2535"/>
        </w:tabs>
        <w:rPr>
          <w:sz w:val="8"/>
        </w:rPr>
      </w:pPr>
    </w:p>
    <w:p w:rsidR="005E0F28" w:rsidRPr="008D2497" w:rsidRDefault="005E0F28" w:rsidP="005E0F28">
      <w:pPr>
        <w:tabs>
          <w:tab w:val="left" w:pos="2535"/>
        </w:tabs>
        <w:rPr>
          <w:sz w:val="8"/>
        </w:rPr>
      </w:pPr>
    </w:p>
    <w:p w:rsidR="005E0F28" w:rsidRPr="008D2497" w:rsidRDefault="005E0F28" w:rsidP="005E0F28">
      <w:pPr>
        <w:pStyle w:val="Heading3"/>
        <w:shd w:val="clear" w:color="auto" w:fill="C0C0C0"/>
        <w:tabs>
          <w:tab w:val="right" w:pos="9070"/>
        </w:tabs>
        <w:ind w:right="424"/>
        <w:jc w:val="left"/>
        <w:rPr>
          <w:shd w:val="pct50" w:color="auto" w:fill="auto"/>
        </w:rPr>
      </w:pPr>
      <w:r w:rsidRPr="009E3859">
        <w:rPr>
          <w:color w:val="FFFFFF" w:themeColor="background1"/>
          <w:shd w:val="pct50" w:color="auto" w:fill="auto"/>
        </w:rPr>
        <w:t>I. Osnovni podaci o podnositelju prijedloga</w:t>
      </w:r>
      <w:r w:rsidRPr="008D2497">
        <w:rPr>
          <w:shd w:val="pct50" w:color="auto" w:fill="auto"/>
        </w:rPr>
        <w:tab/>
      </w:r>
    </w:p>
    <w:p w:rsidR="005E0F28" w:rsidRPr="008D2497" w:rsidRDefault="005E0F28" w:rsidP="005E0F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067"/>
      </w:tblGrid>
      <w:tr w:rsidR="008D2497" w:rsidRPr="008D2497">
        <w:tc>
          <w:tcPr>
            <w:tcW w:w="9286" w:type="dxa"/>
            <w:gridSpan w:val="2"/>
          </w:tcPr>
          <w:p w:rsidR="005E0F28" w:rsidRPr="008D2497" w:rsidRDefault="005E0F28" w:rsidP="00BE6ECE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rPr>
                <w:rFonts w:cs="Arial"/>
                <w:szCs w:val="22"/>
              </w:rPr>
            </w:pPr>
            <w:r w:rsidRPr="008D2497">
              <w:rPr>
                <w:rFonts w:cs="Arial"/>
                <w:szCs w:val="22"/>
              </w:rPr>
              <w:t>Naziv</w:t>
            </w:r>
            <w:r w:rsidR="00FF0249" w:rsidRPr="008D2497">
              <w:rPr>
                <w:rFonts w:cs="Arial"/>
                <w:szCs w:val="22"/>
              </w:rPr>
              <w:t xml:space="preserve"> vijeća </w:t>
            </w:r>
            <w:r w:rsidRPr="008D2497">
              <w:rPr>
                <w:rFonts w:cs="Arial"/>
                <w:szCs w:val="22"/>
              </w:rPr>
              <w:t xml:space="preserve"> mjesnog</w:t>
            </w:r>
            <w:r w:rsidR="0038695A" w:rsidRPr="008D2497">
              <w:rPr>
                <w:rFonts w:cs="Arial"/>
                <w:szCs w:val="22"/>
              </w:rPr>
              <w:t xml:space="preserve"> odbora, udruge, grupe građana (</w:t>
            </w:r>
            <w:r w:rsidR="0038695A" w:rsidRPr="008D2497">
              <w:rPr>
                <w:rFonts w:cs="Arial"/>
                <w:i/>
                <w:szCs w:val="22"/>
              </w:rPr>
              <w:t>izabrati jedno ili kombinaciju</w:t>
            </w:r>
            <w:r w:rsidR="0038695A" w:rsidRPr="008D2497">
              <w:rPr>
                <w:rFonts w:cs="Arial"/>
                <w:szCs w:val="22"/>
              </w:rPr>
              <w:t xml:space="preserve">): </w:t>
            </w:r>
          </w:p>
          <w:p w:rsidR="005E0F28" w:rsidRPr="008D2497" w:rsidRDefault="005E0F28" w:rsidP="005E0F28">
            <w:pPr>
              <w:rPr>
                <w:rFonts w:cs="Arial"/>
                <w:szCs w:val="22"/>
              </w:rPr>
            </w:pPr>
          </w:p>
          <w:p w:rsidR="004173A1" w:rsidRPr="008D2497" w:rsidRDefault="004173A1" w:rsidP="005E0F28">
            <w:pPr>
              <w:rPr>
                <w:rFonts w:cs="Arial"/>
                <w:szCs w:val="22"/>
              </w:rPr>
            </w:pPr>
          </w:p>
          <w:p w:rsidR="00BE6ECE" w:rsidRPr="008D2497" w:rsidRDefault="00BE6ECE" w:rsidP="005E0F28">
            <w:pPr>
              <w:rPr>
                <w:rFonts w:cs="Arial"/>
                <w:szCs w:val="22"/>
              </w:rPr>
            </w:pPr>
          </w:p>
        </w:tc>
      </w:tr>
      <w:tr w:rsidR="008D2497" w:rsidRPr="008D2497">
        <w:tc>
          <w:tcPr>
            <w:tcW w:w="9286" w:type="dxa"/>
            <w:gridSpan w:val="2"/>
          </w:tcPr>
          <w:p w:rsidR="005E0F28" w:rsidRPr="008D2497" w:rsidRDefault="005E0F28" w:rsidP="00BE6ECE">
            <w:pPr>
              <w:numPr>
                <w:ilvl w:val="0"/>
                <w:numId w:val="14"/>
              </w:numPr>
              <w:rPr>
                <w:rFonts w:cs="Arial"/>
                <w:szCs w:val="22"/>
              </w:rPr>
            </w:pPr>
            <w:r w:rsidRPr="008D2497">
              <w:rPr>
                <w:rFonts w:cs="Arial"/>
                <w:szCs w:val="22"/>
              </w:rPr>
              <w:t>Adresa</w:t>
            </w:r>
            <w:r w:rsidR="0038695A" w:rsidRPr="008D2497">
              <w:rPr>
                <w:rFonts w:cs="Arial"/>
                <w:szCs w:val="22"/>
              </w:rPr>
              <w:t xml:space="preserve"> (</w:t>
            </w:r>
            <w:r w:rsidR="00223697" w:rsidRPr="008D2497">
              <w:rPr>
                <w:rFonts w:cs="Arial"/>
                <w:i/>
                <w:szCs w:val="22"/>
              </w:rPr>
              <w:t xml:space="preserve">navesti adresu </w:t>
            </w:r>
            <w:r w:rsidR="00B3245E" w:rsidRPr="008D2497">
              <w:rPr>
                <w:rFonts w:cs="Arial"/>
                <w:i/>
                <w:szCs w:val="22"/>
              </w:rPr>
              <w:t>za zaprimanje</w:t>
            </w:r>
            <w:r w:rsidR="00223697" w:rsidRPr="008D2497">
              <w:rPr>
                <w:rFonts w:cs="Arial"/>
                <w:i/>
                <w:szCs w:val="22"/>
              </w:rPr>
              <w:t xml:space="preserve"> pošt</w:t>
            </w:r>
            <w:r w:rsidR="00B3245E" w:rsidRPr="008D2497">
              <w:rPr>
                <w:rFonts w:cs="Arial"/>
                <w:i/>
                <w:szCs w:val="22"/>
              </w:rPr>
              <w:t>e</w:t>
            </w:r>
            <w:r w:rsidR="0038695A" w:rsidRPr="008D2497">
              <w:rPr>
                <w:rFonts w:cs="Arial"/>
                <w:szCs w:val="22"/>
              </w:rPr>
              <w:t>)</w:t>
            </w:r>
            <w:r w:rsidRPr="008D2497">
              <w:rPr>
                <w:rFonts w:cs="Arial"/>
                <w:szCs w:val="22"/>
              </w:rPr>
              <w:t>:</w:t>
            </w:r>
          </w:p>
          <w:p w:rsidR="005E0F28" w:rsidRPr="008D2497" w:rsidRDefault="005E0F28" w:rsidP="005E0F28">
            <w:pPr>
              <w:rPr>
                <w:rFonts w:cs="Arial"/>
                <w:szCs w:val="22"/>
              </w:rPr>
            </w:pPr>
          </w:p>
          <w:p w:rsidR="004173A1" w:rsidRPr="008D2497" w:rsidRDefault="004173A1" w:rsidP="005E0F28">
            <w:pPr>
              <w:rPr>
                <w:rFonts w:cs="Arial"/>
                <w:szCs w:val="22"/>
              </w:rPr>
            </w:pPr>
          </w:p>
        </w:tc>
      </w:tr>
      <w:tr w:rsidR="008D2497" w:rsidRPr="008D2497">
        <w:tc>
          <w:tcPr>
            <w:tcW w:w="9286" w:type="dxa"/>
            <w:gridSpan w:val="2"/>
          </w:tcPr>
          <w:p w:rsidR="00AE2332" w:rsidRPr="008D2497" w:rsidRDefault="00AE2332" w:rsidP="00AE2332">
            <w:pPr>
              <w:pStyle w:val="BodyText"/>
              <w:numPr>
                <w:ilvl w:val="0"/>
                <w:numId w:val="14"/>
              </w:numPr>
              <w:rPr>
                <w:rFonts w:ascii="Arial" w:hAnsi="Arial" w:cs="Arial"/>
                <w:b/>
                <w:szCs w:val="22"/>
              </w:rPr>
            </w:pPr>
            <w:r w:rsidRPr="008D2497">
              <w:rPr>
                <w:rFonts w:ascii="Arial" w:hAnsi="Arial" w:cs="Arial"/>
                <w:szCs w:val="22"/>
              </w:rPr>
              <w:t>Ime i prezime voditelja/ice projekta:</w:t>
            </w:r>
          </w:p>
          <w:p w:rsidR="00AE2332" w:rsidRPr="008D2497" w:rsidRDefault="00AE2332" w:rsidP="00AE2332">
            <w:pPr>
              <w:pStyle w:val="BodyText"/>
              <w:ind w:left="720"/>
              <w:rPr>
                <w:rFonts w:ascii="Arial" w:hAnsi="Arial" w:cs="Arial"/>
                <w:b/>
                <w:szCs w:val="22"/>
              </w:rPr>
            </w:pPr>
          </w:p>
          <w:p w:rsidR="00AE2332" w:rsidRPr="008D2497" w:rsidRDefault="00AE2332" w:rsidP="00AE2332">
            <w:pPr>
              <w:ind w:left="720"/>
              <w:rPr>
                <w:rFonts w:cs="Arial"/>
                <w:szCs w:val="22"/>
              </w:rPr>
            </w:pPr>
          </w:p>
        </w:tc>
      </w:tr>
      <w:tr w:rsidR="008D2497" w:rsidRPr="008D2497" w:rsidTr="00B3245E">
        <w:tc>
          <w:tcPr>
            <w:tcW w:w="4219" w:type="dxa"/>
          </w:tcPr>
          <w:p w:rsidR="00B3245E" w:rsidRPr="008D2497" w:rsidRDefault="00B3245E" w:rsidP="005E0F28">
            <w:pPr>
              <w:numPr>
                <w:ilvl w:val="0"/>
                <w:numId w:val="14"/>
              </w:numPr>
              <w:rPr>
                <w:rFonts w:cs="Arial"/>
                <w:szCs w:val="22"/>
              </w:rPr>
            </w:pPr>
            <w:r w:rsidRPr="008D2497">
              <w:rPr>
                <w:rFonts w:cs="Arial"/>
                <w:szCs w:val="22"/>
              </w:rPr>
              <w:t xml:space="preserve">Telefon: </w:t>
            </w:r>
          </w:p>
          <w:p w:rsidR="00B3245E" w:rsidRPr="008D2497" w:rsidRDefault="00B3245E" w:rsidP="00B3245E">
            <w:pPr>
              <w:ind w:left="720"/>
              <w:rPr>
                <w:rFonts w:cs="Arial"/>
                <w:szCs w:val="22"/>
              </w:rPr>
            </w:pPr>
          </w:p>
          <w:p w:rsidR="00B3245E" w:rsidRPr="008D2497" w:rsidRDefault="00B3245E" w:rsidP="005E0F28">
            <w:pPr>
              <w:rPr>
                <w:rFonts w:cs="Arial"/>
                <w:szCs w:val="22"/>
              </w:rPr>
            </w:pPr>
          </w:p>
          <w:p w:rsidR="004173A1" w:rsidRPr="008D2497" w:rsidRDefault="004173A1" w:rsidP="005E0F28">
            <w:pPr>
              <w:rPr>
                <w:rFonts w:cs="Arial"/>
                <w:szCs w:val="22"/>
              </w:rPr>
            </w:pPr>
          </w:p>
        </w:tc>
        <w:tc>
          <w:tcPr>
            <w:tcW w:w="5067" w:type="dxa"/>
          </w:tcPr>
          <w:p w:rsidR="00B3245E" w:rsidRPr="008D2497" w:rsidRDefault="00FF0249" w:rsidP="00AE2332">
            <w:pPr>
              <w:numPr>
                <w:ilvl w:val="0"/>
                <w:numId w:val="14"/>
              </w:numPr>
              <w:rPr>
                <w:rFonts w:cs="Arial"/>
                <w:szCs w:val="22"/>
              </w:rPr>
            </w:pPr>
            <w:r w:rsidRPr="008D2497">
              <w:rPr>
                <w:rFonts w:cs="Arial"/>
                <w:szCs w:val="22"/>
              </w:rPr>
              <w:t>Mob</w:t>
            </w:r>
            <w:r w:rsidR="00AE2332" w:rsidRPr="008D2497">
              <w:rPr>
                <w:rFonts w:cs="Arial"/>
                <w:szCs w:val="22"/>
              </w:rPr>
              <w:t>itel /voditelja projekta/:</w:t>
            </w:r>
          </w:p>
        </w:tc>
      </w:tr>
      <w:tr w:rsidR="008D2497" w:rsidRPr="008D2497" w:rsidTr="00B3245E">
        <w:tc>
          <w:tcPr>
            <w:tcW w:w="4219" w:type="dxa"/>
          </w:tcPr>
          <w:p w:rsidR="00B3245E" w:rsidRPr="008D2497" w:rsidRDefault="00AE2332" w:rsidP="00BE6ECE">
            <w:pPr>
              <w:numPr>
                <w:ilvl w:val="0"/>
                <w:numId w:val="14"/>
              </w:numPr>
              <w:rPr>
                <w:rFonts w:cs="Arial"/>
                <w:szCs w:val="22"/>
              </w:rPr>
            </w:pPr>
            <w:r w:rsidRPr="008D2497">
              <w:rPr>
                <w:rFonts w:cs="Arial"/>
                <w:szCs w:val="22"/>
              </w:rPr>
              <w:t>E-mail /voditelja projekta/</w:t>
            </w:r>
            <w:r w:rsidR="00B3245E" w:rsidRPr="008D2497">
              <w:rPr>
                <w:rFonts w:cs="Arial"/>
                <w:szCs w:val="22"/>
              </w:rPr>
              <w:t>:</w:t>
            </w:r>
          </w:p>
          <w:p w:rsidR="004173A1" w:rsidRPr="008D2497" w:rsidRDefault="004173A1" w:rsidP="004173A1">
            <w:pPr>
              <w:rPr>
                <w:rFonts w:cs="Arial"/>
                <w:szCs w:val="22"/>
              </w:rPr>
            </w:pPr>
          </w:p>
          <w:p w:rsidR="004173A1" w:rsidRPr="008D2497" w:rsidRDefault="004173A1" w:rsidP="004173A1">
            <w:pPr>
              <w:rPr>
                <w:rFonts w:cs="Arial"/>
                <w:szCs w:val="22"/>
              </w:rPr>
            </w:pPr>
          </w:p>
          <w:p w:rsidR="004173A1" w:rsidRPr="008D2497" w:rsidRDefault="004173A1" w:rsidP="004173A1">
            <w:pPr>
              <w:rPr>
                <w:rFonts w:cs="Arial"/>
                <w:szCs w:val="22"/>
              </w:rPr>
            </w:pPr>
          </w:p>
        </w:tc>
        <w:tc>
          <w:tcPr>
            <w:tcW w:w="5067" w:type="dxa"/>
          </w:tcPr>
          <w:p w:rsidR="00B3245E" w:rsidRPr="008D2497" w:rsidRDefault="00AE2332" w:rsidP="00B3245E">
            <w:pPr>
              <w:numPr>
                <w:ilvl w:val="0"/>
                <w:numId w:val="14"/>
              </w:numPr>
              <w:rPr>
                <w:rFonts w:cs="Arial"/>
                <w:szCs w:val="22"/>
              </w:rPr>
            </w:pPr>
            <w:r w:rsidRPr="008D2497">
              <w:rPr>
                <w:rFonts w:cs="Arial"/>
                <w:szCs w:val="22"/>
              </w:rPr>
              <w:t>OIB /samo za Udruge/:</w:t>
            </w:r>
          </w:p>
          <w:p w:rsidR="00B3245E" w:rsidRPr="008D2497" w:rsidRDefault="00B3245E" w:rsidP="00B3245E">
            <w:pPr>
              <w:rPr>
                <w:rFonts w:cs="Arial"/>
                <w:szCs w:val="22"/>
              </w:rPr>
            </w:pPr>
          </w:p>
          <w:p w:rsidR="00B3245E" w:rsidRPr="008D2497" w:rsidRDefault="00B3245E" w:rsidP="00B3245E">
            <w:pPr>
              <w:rPr>
                <w:rFonts w:cs="Arial"/>
                <w:szCs w:val="22"/>
              </w:rPr>
            </w:pPr>
          </w:p>
        </w:tc>
      </w:tr>
    </w:tbl>
    <w:p w:rsidR="004173A1" w:rsidRDefault="004173A1" w:rsidP="005E0F28"/>
    <w:p w:rsidR="00CB2B68" w:rsidRDefault="00CB2B68" w:rsidP="005E0F28"/>
    <w:p w:rsidR="00CB2B68" w:rsidRDefault="00CB2B68" w:rsidP="005E0F28"/>
    <w:p w:rsidR="00CB2B68" w:rsidRDefault="00CB2B68" w:rsidP="005E0F28"/>
    <w:p w:rsidR="00CB2B68" w:rsidRDefault="00CB2B68" w:rsidP="005E0F28"/>
    <w:p w:rsidR="00CB2B68" w:rsidRDefault="00CB2B68" w:rsidP="005E0F28"/>
    <w:p w:rsidR="00CB2B68" w:rsidRDefault="00CB2B68" w:rsidP="005E0F28"/>
    <w:p w:rsidR="00CB2B68" w:rsidRDefault="00CB2B68" w:rsidP="005E0F28"/>
    <w:p w:rsidR="00CB2B68" w:rsidRPr="008D2497" w:rsidRDefault="00CB2B68" w:rsidP="005E0F28"/>
    <w:p w:rsidR="005E0F28" w:rsidRPr="008D2497" w:rsidRDefault="005E0F28" w:rsidP="005E0F28">
      <w:pPr>
        <w:pStyle w:val="Heading3"/>
        <w:shd w:val="clear" w:color="auto" w:fill="C0C0C0"/>
        <w:tabs>
          <w:tab w:val="right" w:pos="9070"/>
        </w:tabs>
        <w:ind w:right="424"/>
        <w:jc w:val="left"/>
        <w:rPr>
          <w:shd w:val="pct50" w:color="auto" w:fill="auto"/>
        </w:rPr>
      </w:pPr>
      <w:r w:rsidRPr="009E3859">
        <w:rPr>
          <w:color w:val="FFFFFF" w:themeColor="background1"/>
          <w:shd w:val="pct50" w:color="auto" w:fill="auto"/>
        </w:rPr>
        <w:lastRenderedPageBreak/>
        <w:t>II. Osnovni podaci o projektnom prijedlogu</w:t>
      </w:r>
      <w:r w:rsidRPr="008D2497">
        <w:rPr>
          <w:shd w:val="pct50" w:color="auto" w:fill="auto"/>
        </w:rPr>
        <w:tab/>
      </w:r>
    </w:p>
    <w:p w:rsidR="005E0F28" w:rsidRPr="008D2497" w:rsidRDefault="005E0F28" w:rsidP="005E0F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8D2497" w:rsidRPr="008D2497">
        <w:trPr>
          <w:trHeight w:val="616"/>
        </w:trPr>
        <w:tc>
          <w:tcPr>
            <w:tcW w:w="9322" w:type="dxa"/>
          </w:tcPr>
          <w:p w:rsidR="005E0F28" w:rsidRPr="008D2497" w:rsidRDefault="005E0F28" w:rsidP="00BE6ECE">
            <w:pPr>
              <w:numPr>
                <w:ilvl w:val="0"/>
                <w:numId w:val="13"/>
              </w:numPr>
            </w:pPr>
            <w:r w:rsidRPr="008D2497">
              <w:rPr>
                <w:b/>
              </w:rPr>
              <w:t>Naziv projekta</w:t>
            </w:r>
            <w:r w:rsidRPr="008D2497">
              <w:t xml:space="preserve">: </w:t>
            </w:r>
          </w:p>
          <w:p w:rsidR="005E0F28" w:rsidRPr="008D2497" w:rsidRDefault="005E0F28" w:rsidP="00BE6ECE">
            <w:pPr>
              <w:pStyle w:val="HeaderBase"/>
              <w:keepLines w:val="0"/>
              <w:tabs>
                <w:tab w:val="clear" w:pos="4320"/>
                <w:tab w:val="clear" w:pos="8640"/>
                <w:tab w:val="left" w:pos="1680"/>
              </w:tabs>
              <w:rPr>
                <w:rFonts w:ascii="Arial" w:hAnsi="Arial"/>
                <w:sz w:val="22"/>
                <w:lang w:val="hr-HR"/>
              </w:rPr>
            </w:pPr>
          </w:p>
          <w:p w:rsidR="005E0F28" w:rsidRDefault="005E0F28" w:rsidP="005E0F28">
            <w:pPr>
              <w:pStyle w:val="HeaderBase"/>
              <w:keepLines w:val="0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lang w:val="hr-HR"/>
              </w:rPr>
            </w:pPr>
          </w:p>
          <w:p w:rsidR="00C9176D" w:rsidRPr="008D2497" w:rsidRDefault="00C9176D" w:rsidP="005E0F28">
            <w:pPr>
              <w:pStyle w:val="HeaderBase"/>
              <w:keepLines w:val="0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lang w:val="hr-HR"/>
              </w:rPr>
            </w:pPr>
          </w:p>
          <w:p w:rsidR="004173A1" w:rsidRPr="008D2497" w:rsidRDefault="004173A1" w:rsidP="005E0F28">
            <w:pPr>
              <w:pStyle w:val="HeaderBase"/>
              <w:keepLines w:val="0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lang w:val="hr-HR"/>
              </w:rPr>
            </w:pPr>
          </w:p>
        </w:tc>
      </w:tr>
      <w:tr w:rsidR="008D2497" w:rsidRPr="008D2497">
        <w:trPr>
          <w:cantSplit/>
        </w:trPr>
        <w:tc>
          <w:tcPr>
            <w:tcW w:w="9322" w:type="dxa"/>
          </w:tcPr>
          <w:p w:rsidR="005E0F28" w:rsidRPr="008D2497" w:rsidRDefault="00BE6ECE" w:rsidP="00BE6ECE">
            <w:pPr>
              <w:numPr>
                <w:ilvl w:val="0"/>
                <w:numId w:val="13"/>
              </w:numPr>
            </w:pPr>
            <w:r w:rsidRPr="008D2497">
              <w:rPr>
                <w:rFonts w:eastAsia="Arial Unicode MS" w:cs="Arial"/>
                <w:b/>
                <w:szCs w:val="22"/>
              </w:rPr>
              <w:t>Predviđeni početak i završetak provedbe projekta</w:t>
            </w:r>
            <w:r w:rsidR="005E0F28" w:rsidRPr="008D2497">
              <w:t xml:space="preserve">: </w:t>
            </w:r>
          </w:p>
          <w:p w:rsidR="00D5625D" w:rsidRPr="008D2497" w:rsidRDefault="00D5625D" w:rsidP="005E0F28"/>
          <w:p w:rsidR="005E0F28" w:rsidRDefault="005E0F28" w:rsidP="005E0F28"/>
          <w:p w:rsidR="00C9176D" w:rsidRPr="008D2497" w:rsidRDefault="00C9176D" w:rsidP="005E0F28"/>
          <w:p w:rsidR="004173A1" w:rsidRPr="008D2497" w:rsidRDefault="004173A1" w:rsidP="005E0F28"/>
        </w:tc>
      </w:tr>
      <w:tr w:rsidR="008D2497" w:rsidRPr="008D2497" w:rsidTr="00B3245E">
        <w:trPr>
          <w:trHeight w:val="555"/>
        </w:trPr>
        <w:tc>
          <w:tcPr>
            <w:tcW w:w="9322" w:type="dxa"/>
          </w:tcPr>
          <w:p w:rsidR="00AE2332" w:rsidRPr="008D2497" w:rsidRDefault="00271673" w:rsidP="00AE2332">
            <w:pPr>
              <w:jc w:val="both"/>
              <w:rPr>
                <w:i/>
                <w:iCs/>
              </w:rPr>
            </w:pPr>
            <w:r>
              <w:t xml:space="preserve">      </w:t>
            </w:r>
            <w:r w:rsidRPr="00271673">
              <w:t>3)</w:t>
            </w:r>
            <w:r>
              <w:rPr>
                <w:b/>
              </w:rPr>
              <w:t xml:space="preserve"> </w:t>
            </w:r>
            <w:r w:rsidR="005E0F28" w:rsidRPr="008D2497">
              <w:rPr>
                <w:b/>
              </w:rPr>
              <w:t xml:space="preserve">Mjesto </w:t>
            </w:r>
            <w:r w:rsidR="00BE6ECE" w:rsidRPr="008D2497">
              <w:rPr>
                <w:b/>
              </w:rPr>
              <w:t>provedbe projekta</w:t>
            </w:r>
            <w:r w:rsidR="005E0F28" w:rsidRPr="008D2497">
              <w:rPr>
                <w:b/>
              </w:rPr>
              <w:t xml:space="preserve"> </w:t>
            </w:r>
            <w:r w:rsidR="005E0F28" w:rsidRPr="008D2497">
              <w:t>(</w:t>
            </w:r>
            <w:r w:rsidR="002E79D6" w:rsidRPr="008D2497">
              <w:rPr>
                <w:i/>
              </w:rPr>
              <w:t xml:space="preserve">navesti </w:t>
            </w:r>
            <w:r w:rsidR="005E0F28" w:rsidRPr="008D2497">
              <w:rPr>
                <w:i/>
              </w:rPr>
              <w:t>ulic</w:t>
            </w:r>
            <w:r w:rsidR="002E79D6" w:rsidRPr="008D2497">
              <w:rPr>
                <w:i/>
              </w:rPr>
              <w:t>u, dio ulice, trg, park, šumu, neuređenu</w:t>
            </w:r>
            <w:r w:rsidR="005E0F28" w:rsidRPr="008D2497">
              <w:rPr>
                <w:i/>
              </w:rPr>
              <w:t xml:space="preserve"> zelen</w:t>
            </w:r>
            <w:r w:rsidR="002E79D6" w:rsidRPr="008D2497">
              <w:rPr>
                <w:i/>
              </w:rPr>
              <w:t>u površinu ili drugu lokaciju na kojoj se projekt namjerava provesti</w:t>
            </w:r>
            <w:r w:rsidR="00B3245E" w:rsidRPr="008D2497">
              <w:rPr>
                <w:i/>
              </w:rPr>
              <w:t xml:space="preserve"> uz kratak opis</w:t>
            </w:r>
            <w:r w:rsidR="00AE2332" w:rsidRPr="008D2497">
              <w:rPr>
                <w:i/>
              </w:rPr>
              <w:t xml:space="preserve">. </w:t>
            </w:r>
            <w:r w:rsidR="00AE2332" w:rsidRPr="005656F2">
              <w:rPr>
                <w:b/>
                <w:i/>
                <w:iCs/>
              </w:rPr>
              <w:t>Dodajte link na kartu na kojoj ste iscrtali područje provedbe projekta ili upišite katastarsku česticu i katastarsku općinu lokacije.</w:t>
            </w:r>
            <w:r>
              <w:rPr>
                <w:i/>
                <w:iCs/>
              </w:rPr>
              <w:t>)</w:t>
            </w:r>
          </w:p>
          <w:p w:rsidR="005349F2" w:rsidRPr="008D2497" w:rsidRDefault="005349F2" w:rsidP="00AE2332">
            <w:pPr>
              <w:jc w:val="both"/>
              <w:rPr>
                <w:i/>
                <w:iCs/>
              </w:rPr>
            </w:pPr>
            <w:r w:rsidRPr="008D2497">
              <w:rPr>
                <w:b/>
                <w:i/>
                <w:iCs/>
              </w:rPr>
              <w:t>VAŽNA NAPOMENA</w:t>
            </w:r>
            <w:r w:rsidRPr="008D2497">
              <w:rPr>
                <w:i/>
                <w:iCs/>
              </w:rPr>
              <w:t xml:space="preserve">: U ovom natječaju se mogu prihvatiti i vrednovati samo projekti čija realizacija je planirana na zemljištu u vlasništvu Grada Rijeke. Stoga Vas upućujemo da vlasništvo izbrane lokacije prethodno provjerite. To možete učiniti na više načina, a oni su </w:t>
            </w:r>
            <w:r w:rsidR="00C9176D">
              <w:rPr>
                <w:i/>
                <w:iCs/>
              </w:rPr>
              <w:t xml:space="preserve">detaljnije </w:t>
            </w:r>
            <w:r w:rsidR="009E3859">
              <w:rPr>
                <w:i/>
                <w:iCs/>
              </w:rPr>
              <w:t xml:space="preserve">opisani u </w:t>
            </w:r>
            <w:r w:rsidR="009E3859" w:rsidRPr="001D03EB">
              <w:rPr>
                <w:rStyle w:val="Hyperlink"/>
                <w:i/>
                <w:iCs/>
              </w:rPr>
              <w:t>U</w:t>
            </w:r>
            <w:r w:rsidRPr="001D03EB">
              <w:rPr>
                <w:rStyle w:val="Hyperlink"/>
                <w:i/>
                <w:iCs/>
              </w:rPr>
              <w:t>putama za popunjavanje ovog obrasca</w:t>
            </w:r>
            <w:r w:rsidRPr="001D03EB">
              <w:rPr>
                <w:i/>
                <w:iCs/>
              </w:rPr>
              <w:t>.</w:t>
            </w:r>
          </w:p>
          <w:p w:rsidR="00AE2332" w:rsidRPr="009F7794" w:rsidRDefault="00AE2332" w:rsidP="00AE2332">
            <w:pPr>
              <w:rPr>
                <w:iCs/>
              </w:rPr>
            </w:pPr>
          </w:p>
          <w:p w:rsidR="00AE2332" w:rsidRPr="009F7794" w:rsidRDefault="00AE2332" w:rsidP="00AE2332">
            <w:pPr>
              <w:rPr>
                <w:iCs/>
              </w:rPr>
            </w:pPr>
          </w:p>
          <w:p w:rsidR="00AE2332" w:rsidRPr="008D2497" w:rsidRDefault="00AE2332" w:rsidP="00AE2332">
            <w:pPr>
              <w:rPr>
                <w:i/>
                <w:iCs/>
              </w:rPr>
            </w:pPr>
          </w:p>
          <w:p w:rsidR="00AE2332" w:rsidRPr="008D2497" w:rsidRDefault="00AE2332" w:rsidP="00AE2332">
            <w:pPr>
              <w:rPr>
                <w:i/>
                <w:iCs/>
              </w:rPr>
            </w:pPr>
          </w:p>
          <w:p w:rsidR="00AE2332" w:rsidRPr="008D2497" w:rsidRDefault="00AE2332" w:rsidP="00AE2332">
            <w:pPr>
              <w:rPr>
                <w:i/>
                <w:iCs/>
              </w:rPr>
            </w:pPr>
          </w:p>
          <w:p w:rsidR="00AE2332" w:rsidRPr="008D2497" w:rsidRDefault="00AE2332" w:rsidP="00AE2332">
            <w:pPr>
              <w:rPr>
                <w:i/>
                <w:iCs/>
              </w:rPr>
            </w:pPr>
          </w:p>
          <w:p w:rsidR="00B3245E" w:rsidRPr="008D2497" w:rsidRDefault="00B3245E" w:rsidP="00DC002A">
            <w:pPr>
              <w:jc w:val="both"/>
              <w:rPr>
                <w:i/>
                <w:iCs/>
              </w:rPr>
            </w:pPr>
          </w:p>
        </w:tc>
      </w:tr>
    </w:tbl>
    <w:p w:rsidR="00271673" w:rsidRPr="008A12B2" w:rsidRDefault="00271673" w:rsidP="008A12B2">
      <w:pPr>
        <w:pStyle w:val="Heading3"/>
        <w:rPr>
          <w:rStyle w:val="Emphasis"/>
        </w:rPr>
      </w:pPr>
    </w:p>
    <w:p w:rsidR="00271673" w:rsidRDefault="00271673" w:rsidP="008A12B2">
      <w:pPr>
        <w:pStyle w:val="Heading3"/>
        <w:rPr>
          <w:rStyle w:val="Emphasis"/>
        </w:rPr>
      </w:pPr>
    </w:p>
    <w:p w:rsidR="008A12B2" w:rsidRPr="008D2497" w:rsidRDefault="008A12B2" w:rsidP="008A12B2">
      <w:pPr>
        <w:pStyle w:val="Heading3"/>
        <w:shd w:val="clear" w:color="auto" w:fill="C0C0C0"/>
        <w:tabs>
          <w:tab w:val="right" w:pos="9070"/>
        </w:tabs>
        <w:ind w:right="424"/>
        <w:jc w:val="left"/>
        <w:rPr>
          <w:shd w:val="pct50" w:color="auto" w:fill="auto"/>
        </w:rPr>
      </w:pPr>
      <w:r w:rsidRPr="009E3859">
        <w:rPr>
          <w:color w:val="FFFFFF" w:themeColor="background1"/>
          <w:shd w:val="pct50" w:color="auto" w:fill="auto"/>
        </w:rPr>
        <w:t xml:space="preserve">III. Opis projekta </w:t>
      </w:r>
      <w:r w:rsidRPr="008D2497">
        <w:rPr>
          <w:shd w:val="pct50" w:color="auto" w:fill="auto"/>
        </w:rPr>
        <w:tab/>
      </w:r>
    </w:p>
    <w:p w:rsidR="008A12B2" w:rsidRDefault="008A12B2" w:rsidP="008A12B2">
      <w:pPr>
        <w:rPr>
          <w:rStyle w:val="Emphasis"/>
          <w:b/>
        </w:rPr>
      </w:pPr>
    </w:p>
    <w:tbl>
      <w:tblPr>
        <w:tblW w:w="9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3"/>
      </w:tblGrid>
      <w:tr w:rsidR="008D2497" w:rsidRPr="008D2497" w:rsidTr="008A12B2">
        <w:trPr>
          <w:trHeight w:val="2457"/>
        </w:trPr>
        <w:tc>
          <w:tcPr>
            <w:tcW w:w="9223" w:type="dxa"/>
          </w:tcPr>
          <w:p w:rsidR="00D5625D" w:rsidRPr="008D2497" w:rsidRDefault="00D5625D" w:rsidP="00D5625D">
            <w:pPr>
              <w:ind w:left="360"/>
              <w:jc w:val="both"/>
              <w:rPr>
                <w:b/>
              </w:rPr>
            </w:pPr>
          </w:p>
          <w:p w:rsidR="00D5625D" w:rsidRPr="008D2497" w:rsidRDefault="0065375A" w:rsidP="00D5625D">
            <w:pPr>
              <w:numPr>
                <w:ilvl w:val="0"/>
                <w:numId w:val="9"/>
              </w:numPr>
              <w:jc w:val="both"/>
              <w:rPr>
                <w:b/>
                <w:szCs w:val="22"/>
              </w:rPr>
            </w:pPr>
            <w:r w:rsidRPr="008D2497">
              <w:rPr>
                <w:b/>
                <w:szCs w:val="22"/>
              </w:rPr>
              <w:t xml:space="preserve">Opis lokalne </w:t>
            </w:r>
            <w:r w:rsidR="005E0F28" w:rsidRPr="008D2497">
              <w:rPr>
                <w:b/>
                <w:szCs w:val="22"/>
              </w:rPr>
              <w:t>zajednice</w:t>
            </w:r>
            <w:r w:rsidRPr="008D2497">
              <w:rPr>
                <w:b/>
                <w:szCs w:val="22"/>
              </w:rPr>
              <w:t xml:space="preserve"> i opis potreba/problema</w:t>
            </w:r>
          </w:p>
          <w:p w:rsidR="00D5625D" w:rsidRPr="008D2497" w:rsidRDefault="00D5625D" w:rsidP="00D5625D">
            <w:pPr>
              <w:jc w:val="both"/>
              <w:rPr>
                <w:b/>
              </w:rPr>
            </w:pPr>
          </w:p>
          <w:p w:rsidR="0065375A" w:rsidRPr="008D2497" w:rsidRDefault="0065375A" w:rsidP="0065375A">
            <w:pPr>
              <w:numPr>
                <w:ilvl w:val="0"/>
                <w:numId w:val="10"/>
              </w:numPr>
              <w:jc w:val="both"/>
            </w:pPr>
            <w:r w:rsidRPr="008D2497">
              <w:t>Opišite lokal</w:t>
            </w:r>
            <w:r w:rsidR="002C214E" w:rsidRPr="008D2497">
              <w:t>nu zajednicu u kojoj namjeravate</w:t>
            </w:r>
            <w:r w:rsidRPr="008D2497">
              <w:t xml:space="preserve"> provesti projekt</w:t>
            </w:r>
            <w:r w:rsidR="00D474A6" w:rsidRPr="008D2497">
              <w:t xml:space="preserve"> (</w:t>
            </w:r>
            <w:r w:rsidR="00E82AD2" w:rsidRPr="008D2497">
              <w:t>mjesto, stanovnici, posebnosti, okruženje i slično</w:t>
            </w:r>
            <w:r w:rsidR="00D474A6" w:rsidRPr="008D2497">
              <w:t>)</w:t>
            </w:r>
            <w:r w:rsidRPr="008D2497">
              <w:t>.</w:t>
            </w:r>
          </w:p>
          <w:p w:rsidR="0065375A" w:rsidRPr="008D2497" w:rsidRDefault="0065375A" w:rsidP="0065375A">
            <w:pPr>
              <w:jc w:val="both"/>
            </w:pPr>
          </w:p>
          <w:p w:rsidR="004173A1" w:rsidRPr="008D2497" w:rsidRDefault="004173A1" w:rsidP="0065375A">
            <w:pPr>
              <w:jc w:val="both"/>
            </w:pPr>
          </w:p>
          <w:p w:rsidR="004173A1" w:rsidRPr="008D2497" w:rsidRDefault="004173A1" w:rsidP="0065375A">
            <w:pPr>
              <w:jc w:val="both"/>
            </w:pPr>
          </w:p>
          <w:p w:rsidR="004173A1" w:rsidRPr="008D2497" w:rsidRDefault="004173A1" w:rsidP="0065375A">
            <w:pPr>
              <w:jc w:val="both"/>
            </w:pPr>
          </w:p>
          <w:p w:rsidR="004173A1" w:rsidRPr="008D2497" w:rsidRDefault="004173A1" w:rsidP="0065375A">
            <w:pPr>
              <w:jc w:val="both"/>
            </w:pPr>
          </w:p>
          <w:p w:rsidR="004173A1" w:rsidRPr="008D2497" w:rsidRDefault="004173A1" w:rsidP="0065375A">
            <w:pPr>
              <w:jc w:val="both"/>
            </w:pPr>
          </w:p>
          <w:p w:rsidR="004173A1" w:rsidRPr="008D2497" w:rsidRDefault="004173A1" w:rsidP="0065375A">
            <w:pPr>
              <w:jc w:val="both"/>
            </w:pPr>
          </w:p>
          <w:p w:rsidR="005E0F28" w:rsidRPr="008D2497" w:rsidRDefault="0065375A" w:rsidP="0065375A">
            <w:pPr>
              <w:numPr>
                <w:ilvl w:val="0"/>
                <w:numId w:val="10"/>
              </w:numPr>
              <w:jc w:val="both"/>
            </w:pPr>
            <w:r w:rsidRPr="008D2497">
              <w:t>Opišite potrebe koje namjeravate zadovoljiti ovim projektom ili probleme koje želite riješiti (</w:t>
            </w:r>
            <w:r w:rsidRPr="008D2497">
              <w:rPr>
                <w:i/>
              </w:rPr>
              <w:t>uzroci, posljedice i manifestacije problema/potreba</w:t>
            </w:r>
            <w:r w:rsidRPr="008D2497">
              <w:t>)</w:t>
            </w:r>
            <w:r w:rsidR="00D474A6" w:rsidRPr="008D2497">
              <w:t>,</w:t>
            </w:r>
            <w:r w:rsidRPr="008D2497">
              <w:t xml:space="preserve"> te način na koji ste ih utvrdili.</w:t>
            </w:r>
            <w:r w:rsidR="00AE2332" w:rsidRPr="008D2497">
              <w:t xml:space="preserve"> </w:t>
            </w:r>
          </w:p>
          <w:p w:rsidR="00E82AD2" w:rsidRPr="008D2497" w:rsidRDefault="00E82AD2" w:rsidP="00120C40">
            <w:pPr>
              <w:pStyle w:val="ListParagraph"/>
              <w:ind w:left="0"/>
            </w:pPr>
          </w:p>
          <w:p w:rsidR="00E82AD2" w:rsidRPr="008D2497" w:rsidRDefault="00E82AD2" w:rsidP="00E82AD2">
            <w:pPr>
              <w:jc w:val="both"/>
            </w:pPr>
          </w:p>
          <w:p w:rsidR="004173A1" w:rsidRPr="008D2497" w:rsidRDefault="004173A1" w:rsidP="00E82AD2">
            <w:pPr>
              <w:jc w:val="both"/>
            </w:pPr>
          </w:p>
          <w:p w:rsidR="004173A1" w:rsidRPr="008D2497" w:rsidRDefault="004173A1" w:rsidP="00E82AD2">
            <w:pPr>
              <w:jc w:val="both"/>
            </w:pPr>
          </w:p>
          <w:p w:rsidR="004173A1" w:rsidRPr="008D2497" w:rsidRDefault="004173A1" w:rsidP="00E82AD2">
            <w:pPr>
              <w:jc w:val="both"/>
            </w:pPr>
          </w:p>
          <w:p w:rsidR="004173A1" w:rsidRPr="008D2497" w:rsidRDefault="004173A1" w:rsidP="00E82AD2">
            <w:pPr>
              <w:jc w:val="both"/>
            </w:pPr>
          </w:p>
          <w:p w:rsidR="004173A1" w:rsidRPr="008D2497" w:rsidRDefault="004173A1" w:rsidP="00E82AD2">
            <w:pPr>
              <w:jc w:val="both"/>
            </w:pPr>
          </w:p>
          <w:p w:rsidR="004173A1" w:rsidRPr="008D2497" w:rsidRDefault="004173A1" w:rsidP="00E82AD2">
            <w:pPr>
              <w:jc w:val="both"/>
            </w:pPr>
          </w:p>
        </w:tc>
      </w:tr>
    </w:tbl>
    <w:p w:rsidR="005E0F28" w:rsidRDefault="005E0F28" w:rsidP="005E0F28"/>
    <w:p w:rsidR="00743DA9" w:rsidRDefault="00743DA9" w:rsidP="005E0F28"/>
    <w:p w:rsidR="00743DA9" w:rsidRDefault="00743DA9" w:rsidP="005E0F28"/>
    <w:tbl>
      <w:tblPr>
        <w:tblpPr w:leftFromText="180" w:rightFromText="180" w:vertAnchor="page" w:horzAnchor="margin" w:tblpY="8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7"/>
      </w:tblGrid>
      <w:tr w:rsidR="00743DA9" w:rsidRPr="008D2497" w:rsidTr="00743DA9">
        <w:trPr>
          <w:trHeight w:val="2621"/>
        </w:trPr>
        <w:tc>
          <w:tcPr>
            <w:tcW w:w="9217" w:type="dxa"/>
          </w:tcPr>
          <w:p w:rsidR="00743DA9" w:rsidRPr="008D2497" w:rsidRDefault="00743DA9" w:rsidP="00743DA9">
            <w:pPr>
              <w:ind w:left="720"/>
              <w:jc w:val="both"/>
              <w:rPr>
                <w:rFonts w:cs="Arial"/>
                <w:b/>
                <w:szCs w:val="22"/>
              </w:rPr>
            </w:pPr>
          </w:p>
          <w:p w:rsidR="00743DA9" w:rsidRPr="008D2497" w:rsidRDefault="00743DA9" w:rsidP="00743DA9">
            <w:pPr>
              <w:numPr>
                <w:ilvl w:val="0"/>
                <w:numId w:val="9"/>
              </w:numPr>
              <w:jc w:val="both"/>
              <w:rPr>
                <w:rFonts w:cs="Arial"/>
                <w:b/>
                <w:szCs w:val="22"/>
              </w:rPr>
            </w:pPr>
            <w:r w:rsidRPr="008D2497">
              <w:rPr>
                <w:rFonts w:cs="Arial"/>
                <w:b/>
                <w:szCs w:val="22"/>
              </w:rPr>
              <w:t xml:space="preserve">Cilj/evi projekta </w:t>
            </w:r>
          </w:p>
          <w:p w:rsidR="00743DA9" w:rsidRPr="00743DA9" w:rsidRDefault="00743DA9" w:rsidP="008A12B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cs="Arial"/>
                <w:szCs w:val="22"/>
              </w:rPr>
            </w:pPr>
            <w:r w:rsidRPr="008D2497">
              <w:rPr>
                <w:rFonts w:cs="Arial"/>
                <w:szCs w:val="22"/>
              </w:rPr>
              <w:t>Navedite (</w:t>
            </w:r>
            <w:r w:rsidRPr="008D2497">
              <w:rPr>
                <w:rFonts w:cs="Arial"/>
                <w:i/>
                <w:szCs w:val="22"/>
              </w:rPr>
              <w:t>jasan/ne i ostvariv/e</w:t>
            </w:r>
            <w:r w:rsidRPr="008D2497">
              <w:rPr>
                <w:rFonts w:cs="Arial"/>
                <w:szCs w:val="22"/>
              </w:rPr>
              <w:t>) cilj/eve projekta.</w:t>
            </w:r>
          </w:p>
        </w:tc>
      </w:tr>
    </w:tbl>
    <w:tbl>
      <w:tblPr>
        <w:tblpPr w:leftFromText="180" w:rightFromText="180" w:vertAnchor="text" w:horzAnchor="margin" w:tblpY="3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6"/>
      </w:tblGrid>
      <w:tr w:rsidR="008D2497" w:rsidRPr="008D2497" w:rsidTr="00E82AD2">
        <w:tc>
          <w:tcPr>
            <w:tcW w:w="9286" w:type="dxa"/>
          </w:tcPr>
          <w:p w:rsidR="00E82AD2" w:rsidRPr="008D2497" w:rsidRDefault="00E82AD2" w:rsidP="00E82AD2">
            <w:pPr>
              <w:jc w:val="both"/>
            </w:pPr>
            <w:r w:rsidRPr="008D2497">
              <w:br w:type="page"/>
            </w:r>
          </w:p>
          <w:p w:rsidR="00E82AD2" w:rsidRPr="008D2497" w:rsidRDefault="00E82AD2" w:rsidP="00E82AD2">
            <w:pPr>
              <w:numPr>
                <w:ilvl w:val="0"/>
                <w:numId w:val="9"/>
              </w:numPr>
              <w:jc w:val="both"/>
              <w:rPr>
                <w:b/>
              </w:rPr>
            </w:pPr>
            <w:r w:rsidRPr="008D2497">
              <w:rPr>
                <w:b/>
              </w:rPr>
              <w:t>Korisnici projekta</w:t>
            </w:r>
          </w:p>
          <w:p w:rsidR="00E82AD2" w:rsidRPr="008D2497" w:rsidRDefault="00E82AD2" w:rsidP="00AE2332">
            <w:pPr>
              <w:jc w:val="both"/>
            </w:pPr>
            <w:r w:rsidRPr="008D2497">
              <w:t xml:space="preserve">Navedite </w:t>
            </w:r>
            <w:r w:rsidR="00743DA9">
              <w:t>okvirni broj ljudi ili</w:t>
            </w:r>
            <w:r w:rsidR="00AE2332" w:rsidRPr="008D2497">
              <w:t xml:space="preserve"> opišite profil ljudi </w:t>
            </w:r>
            <w:r w:rsidRPr="008D2497">
              <w:t xml:space="preserve">koji će </w:t>
            </w:r>
            <w:r w:rsidR="00AE2332" w:rsidRPr="008D2497">
              <w:t xml:space="preserve">izravno ili neizravno uživati u korisnosti ovog projekta kada bude realiziran. </w:t>
            </w:r>
          </w:p>
          <w:p w:rsidR="004173A1" w:rsidRPr="008D2497" w:rsidRDefault="004173A1" w:rsidP="00E82AD2">
            <w:pPr>
              <w:jc w:val="both"/>
            </w:pPr>
          </w:p>
          <w:p w:rsidR="004173A1" w:rsidRPr="008D2497" w:rsidRDefault="004173A1" w:rsidP="00E82AD2">
            <w:pPr>
              <w:jc w:val="both"/>
            </w:pPr>
          </w:p>
          <w:p w:rsidR="004173A1" w:rsidRPr="008D2497" w:rsidRDefault="004173A1" w:rsidP="00E82AD2">
            <w:pPr>
              <w:jc w:val="both"/>
            </w:pPr>
          </w:p>
          <w:p w:rsidR="00AE2332" w:rsidRPr="008D2497" w:rsidRDefault="00AE2332" w:rsidP="00E82AD2">
            <w:pPr>
              <w:jc w:val="both"/>
            </w:pPr>
          </w:p>
          <w:p w:rsidR="004173A1" w:rsidRPr="008D2497" w:rsidRDefault="004173A1" w:rsidP="00E82AD2">
            <w:pPr>
              <w:jc w:val="both"/>
            </w:pPr>
          </w:p>
          <w:p w:rsidR="004173A1" w:rsidRPr="008D2497" w:rsidRDefault="004173A1" w:rsidP="00E82AD2">
            <w:pPr>
              <w:jc w:val="both"/>
            </w:pPr>
          </w:p>
        </w:tc>
      </w:tr>
    </w:tbl>
    <w:p w:rsidR="005E0F28" w:rsidRPr="008D2497" w:rsidRDefault="005E0F28" w:rsidP="00D474A6">
      <w:pPr>
        <w:jc w:val="both"/>
        <w:rPr>
          <w:rFonts w:cs="Arial"/>
          <w:szCs w:val="22"/>
        </w:rPr>
      </w:pPr>
    </w:p>
    <w:p w:rsidR="005E0F28" w:rsidRPr="008D2497" w:rsidRDefault="005E0F28" w:rsidP="005E0F28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1701"/>
        <w:gridCol w:w="2126"/>
      </w:tblGrid>
      <w:tr w:rsidR="008D2497" w:rsidRPr="008D2497" w:rsidTr="00CB2B68">
        <w:trPr>
          <w:cantSplit/>
          <w:trHeight w:val="295"/>
        </w:trPr>
        <w:tc>
          <w:tcPr>
            <w:tcW w:w="9322" w:type="dxa"/>
            <w:gridSpan w:val="3"/>
          </w:tcPr>
          <w:p w:rsidR="002A4BAB" w:rsidRPr="008D2497" w:rsidRDefault="002A4BAB" w:rsidP="005E0F28"/>
          <w:p w:rsidR="002A4BAB" w:rsidRPr="008D2497" w:rsidRDefault="0065375A" w:rsidP="00865654">
            <w:pPr>
              <w:numPr>
                <w:ilvl w:val="0"/>
                <w:numId w:val="9"/>
              </w:numPr>
              <w:rPr>
                <w:b/>
              </w:rPr>
            </w:pPr>
            <w:r w:rsidRPr="008D2497">
              <w:rPr>
                <w:b/>
              </w:rPr>
              <w:t>P</w:t>
            </w:r>
            <w:r w:rsidR="005E0F28" w:rsidRPr="008D2497">
              <w:rPr>
                <w:b/>
              </w:rPr>
              <w:t xml:space="preserve">lan aktivnosti </w:t>
            </w:r>
          </w:p>
          <w:p w:rsidR="009E3859" w:rsidRDefault="008A12B2" w:rsidP="009E47AC">
            <w:pPr>
              <w:jc w:val="both"/>
            </w:pPr>
            <w:r w:rsidRPr="009E3859">
              <w:t xml:space="preserve">Upišite plan aktivnosti koje ćete poduzimati tijekom rada na projektu. </w:t>
            </w:r>
          </w:p>
          <w:p w:rsidR="009E3859" w:rsidRPr="009E3859" w:rsidRDefault="00B332AD" w:rsidP="009E47AC">
            <w:pPr>
              <w:jc w:val="both"/>
              <w:rPr>
                <w:i/>
              </w:rPr>
            </w:pPr>
            <w:r w:rsidRPr="009E3859">
              <w:rPr>
                <w:i/>
              </w:rPr>
              <w:t>Radi preglednosti poželjno je aktivnosti podijeliti u grupe s odgovarajućim pod</w:t>
            </w:r>
            <w:r w:rsidR="001D03EB">
              <w:rPr>
                <w:i/>
              </w:rPr>
              <w:t xml:space="preserve"> </w:t>
            </w:r>
            <w:r w:rsidRPr="009E3859">
              <w:rPr>
                <w:i/>
              </w:rPr>
              <w:t xml:space="preserve">aktivnostima/zadacima. </w:t>
            </w:r>
          </w:p>
          <w:p w:rsidR="009E3859" w:rsidRPr="009E3859" w:rsidRDefault="0030611F" w:rsidP="009E47AC">
            <w:pPr>
              <w:jc w:val="both"/>
              <w:rPr>
                <w:i/>
              </w:rPr>
            </w:pPr>
            <w:r w:rsidRPr="009E3859">
              <w:rPr>
                <w:i/>
              </w:rPr>
              <w:t xml:space="preserve">Pod „Vrijeme provedbe“ navesti datum, vremensko razdoblje ili mjesec provedbe </w:t>
            </w:r>
            <w:r w:rsidR="00C9176D" w:rsidRPr="009E3859">
              <w:rPr>
                <w:i/>
              </w:rPr>
              <w:t xml:space="preserve">pojedine </w:t>
            </w:r>
            <w:r w:rsidRPr="009E3859">
              <w:rPr>
                <w:i/>
              </w:rPr>
              <w:t>aktivnosti</w:t>
            </w:r>
            <w:r w:rsidR="00B332AD" w:rsidRPr="009E3859">
              <w:rPr>
                <w:i/>
              </w:rPr>
              <w:t xml:space="preserve"> vodeći računa o dinamici njihove provedbe</w:t>
            </w:r>
            <w:r w:rsidRPr="009E3859">
              <w:rPr>
                <w:i/>
              </w:rPr>
              <w:t xml:space="preserve">. </w:t>
            </w:r>
          </w:p>
          <w:p w:rsidR="009E3859" w:rsidRPr="009E3859" w:rsidRDefault="0030611F" w:rsidP="009E47AC">
            <w:pPr>
              <w:jc w:val="both"/>
              <w:rPr>
                <w:i/>
              </w:rPr>
            </w:pPr>
            <w:r w:rsidRPr="009E3859">
              <w:rPr>
                <w:i/>
              </w:rPr>
              <w:t xml:space="preserve">Pod „Odgovorna osoba“ navesti ime i prezime osobe zadužene za provedbu ili koordiniranje provedbe aktivnosti/zadatka. </w:t>
            </w:r>
          </w:p>
          <w:p w:rsidR="005E0F28" w:rsidRPr="008D2497" w:rsidRDefault="0030611F" w:rsidP="009E47AC">
            <w:pPr>
              <w:jc w:val="both"/>
            </w:pPr>
            <w:r w:rsidRPr="009E3859">
              <w:rPr>
                <w:i/>
              </w:rPr>
              <w:t>Ako je potrebno, moguće je dodati retke u tablici.</w:t>
            </w:r>
          </w:p>
        </w:tc>
      </w:tr>
      <w:tr w:rsidR="008D2497" w:rsidRPr="008D2497" w:rsidTr="00CB2B68">
        <w:trPr>
          <w:cantSplit/>
          <w:trHeight w:val="295"/>
        </w:trPr>
        <w:tc>
          <w:tcPr>
            <w:tcW w:w="9322" w:type="dxa"/>
            <w:gridSpan w:val="3"/>
          </w:tcPr>
          <w:p w:rsidR="005E0F28" w:rsidRPr="008D2497" w:rsidRDefault="005E0F28" w:rsidP="005E0F28"/>
        </w:tc>
      </w:tr>
      <w:tr w:rsidR="008D2497" w:rsidRPr="008D2497" w:rsidTr="00CB2B6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vAlign w:val="center"/>
          </w:tcPr>
          <w:p w:rsidR="005E0F28" w:rsidRPr="008D2497" w:rsidRDefault="005E0F28" w:rsidP="0030611F">
            <w:pPr>
              <w:rPr>
                <w:b/>
              </w:rPr>
            </w:pPr>
            <w:r w:rsidRPr="008D2497">
              <w:rPr>
                <w:b/>
              </w:rPr>
              <w:t>Aktivnost</w:t>
            </w:r>
            <w:r w:rsidR="0030611F" w:rsidRPr="008D2497">
              <w:rPr>
                <w:b/>
              </w:rPr>
              <w:t>i i zadaci</w:t>
            </w:r>
          </w:p>
        </w:tc>
        <w:tc>
          <w:tcPr>
            <w:tcW w:w="1701" w:type="dxa"/>
            <w:vAlign w:val="center"/>
          </w:tcPr>
          <w:p w:rsidR="005E0F28" w:rsidRPr="008D2497" w:rsidRDefault="0030611F" w:rsidP="0030611F">
            <w:pPr>
              <w:jc w:val="center"/>
              <w:rPr>
                <w:b/>
              </w:rPr>
            </w:pPr>
            <w:r w:rsidRPr="008D2497">
              <w:rPr>
                <w:b/>
              </w:rPr>
              <w:t>Vrijeme provedbe</w:t>
            </w:r>
          </w:p>
        </w:tc>
        <w:tc>
          <w:tcPr>
            <w:tcW w:w="2126" w:type="dxa"/>
            <w:vAlign w:val="center"/>
          </w:tcPr>
          <w:p w:rsidR="005E0F28" w:rsidRPr="008D2497" w:rsidRDefault="0030611F" w:rsidP="005E0F28">
            <w:pPr>
              <w:jc w:val="center"/>
              <w:rPr>
                <w:b/>
              </w:rPr>
            </w:pPr>
            <w:r w:rsidRPr="008D2497">
              <w:rPr>
                <w:b/>
              </w:rPr>
              <w:t>Odgovorna osoba</w:t>
            </w:r>
          </w:p>
        </w:tc>
      </w:tr>
      <w:tr w:rsidR="008D2497" w:rsidRPr="008D2497" w:rsidTr="00CB2B6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vAlign w:val="center"/>
          </w:tcPr>
          <w:p w:rsidR="0030611F" w:rsidRPr="008D2497" w:rsidRDefault="0030611F" w:rsidP="0030611F"/>
        </w:tc>
        <w:tc>
          <w:tcPr>
            <w:tcW w:w="1701" w:type="dxa"/>
            <w:vAlign w:val="center"/>
          </w:tcPr>
          <w:p w:rsidR="0030611F" w:rsidRPr="008D2497" w:rsidRDefault="0030611F" w:rsidP="0030611F">
            <w:pPr>
              <w:jc w:val="center"/>
            </w:pPr>
          </w:p>
        </w:tc>
        <w:tc>
          <w:tcPr>
            <w:tcW w:w="2126" w:type="dxa"/>
            <w:vAlign w:val="center"/>
          </w:tcPr>
          <w:p w:rsidR="0030611F" w:rsidRPr="008D2497" w:rsidRDefault="0030611F" w:rsidP="005E0F28">
            <w:pPr>
              <w:jc w:val="center"/>
            </w:pPr>
          </w:p>
        </w:tc>
      </w:tr>
      <w:tr w:rsidR="008D2497" w:rsidRPr="008D2497" w:rsidTr="00CB2B6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vAlign w:val="center"/>
          </w:tcPr>
          <w:p w:rsidR="0030611F" w:rsidRPr="008D2497" w:rsidRDefault="0030611F" w:rsidP="0030611F"/>
        </w:tc>
        <w:tc>
          <w:tcPr>
            <w:tcW w:w="1701" w:type="dxa"/>
            <w:vAlign w:val="center"/>
          </w:tcPr>
          <w:p w:rsidR="0030611F" w:rsidRPr="008D2497" w:rsidRDefault="0030611F" w:rsidP="0030611F">
            <w:pPr>
              <w:jc w:val="center"/>
            </w:pPr>
          </w:p>
        </w:tc>
        <w:tc>
          <w:tcPr>
            <w:tcW w:w="2126" w:type="dxa"/>
            <w:vAlign w:val="center"/>
          </w:tcPr>
          <w:p w:rsidR="0030611F" w:rsidRPr="008D2497" w:rsidRDefault="0030611F" w:rsidP="005E0F28">
            <w:pPr>
              <w:jc w:val="center"/>
            </w:pPr>
          </w:p>
        </w:tc>
      </w:tr>
      <w:tr w:rsidR="008D2497" w:rsidRPr="008D2497" w:rsidTr="00CB2B6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vAlign w:val="center"/>
          </w:tcPr>
          <w:p w:rsidR="0030611F" w:rsidRPr="008D2497" w:rsidRDefault="0030611F" w:rsidP="0030611F"/>
        </w:tc>
        <w:tc>
          <w:tcPr>
            <w:tcW w:w="1701" w:type="dxa"/>
            <w:vAlign w:val="center"/>
          </w:tcPr>
          <w:p w:rsidR="0030611F" w:rsidRPr="008D2497" w:rsidRDefault="0030611F" w:rsidP="0030611F">
            <w:pPr>
              <w:jc w:val="center"/>
            </w:pPr>
          </w:p>
        </w:tc>
        <w:tc>
          <w:tcPr>
            <w:tcW w:w="2126" w:type="dxa"/>
            <w:vAlign w:val="center"/>
          </w:tcPr>
          <w:p w:rsidR="0030611F" w:rsidRPr="008D2497" w:rsidRDefault="0030611F" w:rsidP="005E0F28">
            <w:pPr>
              <w:jc w:val="center"/>
            </w:pPr>
          </w:p>
        </w:tc>
      </w:tr>
      <w:tr w:rsidR="008D2497" w:rsidRPr="008D2497" w:rsidTr="00CB2B6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vAlign w:val="center"/>
          </w:tcPr>
          <w:p w:rsidR="0030611F" w:rsidRPr="008D2497" w:rsidRDefault="0030611F" w:rsidP="0030611F"/>
        </w:tc>
        <w:tc>
          <w:tcPr>
            <w:tcW w:w="1701" w:type="dxa"/>
            <w:vAlign w:val="center"/>
          </w:tcPr>
          <w:p w:rsidR="0030611F" w:rsidRPr="008D2497" w:rsidRDefault="0030611F" w:rsidP="0030611F">
            <w:pPr>
              <w:jc w:val="center"/>
            </w:pPr>
          </w:p>
        </w:tc>
        <w:tc>
          <w:tcPr>
            <w:tcW w:w="2126" w:type="dxa"/>
            <w:vAlign w:val="center"/>
          </w:tcPr>
          <w:p w:rsidR="0030611F" w:rsidRPr="008D2497" w:rsidRDefault="0030611F" w:rsidP="005E0F28">
            <w:pPr>
              <w:jc w:val="center"/>
            </w:pPr>
          </w:p>
        </w:tc>
      </w:tr>
      <w:tr w:rsidR="008D2497" w:rsidRPr="008D2497" w:rsidTr="00CB2B6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vAlign w:val="center"/>
          </w:tcPr>
          <w:p w:rsidR="0030611F" w:rsidRPr="008D2497" w:rsidRDefault="0030611F" w:rsidP="0030611F"/>
        </w:tc>
        <w:tc>
          <w:tcPr>
            <w:tcW w:w="1701" w:type="dxa"/>
            <w:vAlign w:val="center"/>
          </w:tcPr>
          <w:p w:rsidR="0030611F" w:rsidRPr="008D2497" w:rsidRDefault="0030611F" w:rsidP="0030611F">
            <w:pPr>
              <w:jc w:val="center"/>
            </w:pPr>
          </w:p>
        </w:tc>
        <w:tc>
          <w:tcPr>
            <w:tcW w:w="2126" w:type="dxa"/>
            <w:vAlign w:val="center"/>
          </w:tcPr>
          <w:p w:rsidR="0030611F" w:rsidRPr="008D2497" w:rsidRDefault="0030611F" w:rsidP="005E0F28">
            <w:pPr>
              <w:jc w:val="center"/>
            </w:pPr>
          </w:p>
        </w:tc>
      </w:tr>
      <w:tr w:rsidR="008D2497" w:rsidRPr="008D2497" w:rsidTr="00CB2B6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vAlign w:val="center"/>
          </w:tcPr>
          <w:p w:rsidR="0030611F" w:rsidRPr="008D2497" w:rsidRDefault="0030611F" w:rsidP="0030611F"/>
        </w:tc>
        <w:tc>
          <w:tcPr>
            <w:tcW w:w="1701" w:type="dxa"/>
            <w:vAlign w:val="center"/>
          </w:tcPr>
          <w:p w:rsidR="0030611F" w:rsidRPr="008D2497" w:rsidRDefault="0030611F" w:rsidP="0030611F">
            <w:pPr>
              <w:jc w:val="center"/>
            </w:pPr>
          </w:p>
        </w:tc>
        <w:tc>
          <w:tcPr>
            <w:tcW w:w="2126" w:type="dxa"/>
            <w:vAlign w:val="center"/>
          </w:tcPr>
          <w:p w:rsidR="0030611F" w:rsidRPr="008D2497" w:rsidRDefault="0030611F" w:rsidP="005E0F28">
            <w:pPr>
              <w:jc w:val="center"/>
            </w:pPr>
          </w:p>
        </w:tc>
      </w:tr>
      <w:tr w:rsidR="008D2497" w:rsidRPr="008D2497" w:rsidTr="00CB2B6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vAlign w:val="center"/>
          </w:tcPr>
          <w:p w:rsidR="0030611F" w:rsidRPr="008D2497" w:rsidRDefault="0030611F" w:rsidP="0030611F"/>
        </w:tc>
        <w:tc>
          <w:tcPr>
            <w:tcW w:w="1701" w:type="dxa"/>
            <w:vAlign w:val="center"/>
          </w:tcPr>
          <w:p w:rsidR="0030611F" w:rsidRPr="008D2497" w:rsidRDefault="0030611F" w:rsidP="0030611F">
            <w:pPr>
              <w:jc w:val="center"/>
            </w:pPr>
          </w:p>
        </w:tc>
        <w:tc>
          <w:tcPr>
            <w:tcW w:w="2126" w:type="dxa"/>
            <w:vAlign w:val="center"/>
          </w:tcPr>
          <w:p w:rsidR="0030611F" w:rsidRPr="008D2497" w:rsidRDefault="0030611F" w:rsidP="005E0F28">
            <w:pPr>
              <w:jc w:val="center"/>
            </w:pPr>
          </w:p>
        </w:tc>
      </w:tr>
      <w:tr w:rsidR="008D2497" w:rsidRPr="008D2497" w:rsidTr="00CB2B6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vAlign w:val="center"/>
          </w:tcPr>
          <w:p w:rsidR="0030611F" w:rsidRPr="008D2497" w:rsidRDefault="0030611F" w:rsidP="0030611F"/>
        </w:tc>
        <w:tc>
          <w:tcPr>
            <w:tcW w:w="1701" w:type="dxa"/>
            <w:vAlign w:val="center"/>
          </w:tcPr>
          <w:p w:rsidR="0030611F" w:rsidRPr="008D2497" w:rsidRDefault="0030611F" w:rsidP="0030611F">
            <w:pPr>
              <w:jc w:val="center"/>
            </w:pPr>
          </w:p>
        </w:tc>
        <w:tc>
          <w:tcPr>
            <w:tcW w:w="2126" w:type="dxa"/>
            <w:vAlign w:val="center"/>
          </w:tcPr>
          <w:p w:rsidR="0030611F" w:rsidRPr="008D2497" w:rsidRDefault="0030611F" w:rsidP="005E0F28">
            <w:pPr>
              <w:jc w:val="center"/>
            </w:pPr>
          </w:p>
        </w:tc>
      </w:tr>
      <w:tr w:rsidR="008D2497" w:rsidRPr="008D2497" w:rsidTr="00CB2B6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vAlign w:val="center"/>
          </w:tcPr>
          <w:p w:rsidR="0030611F" w:rsidRPr="008D2497" w:rsidRDefault="0030611F" w:rsidP="0030611F"/>
        </w:tc>
        <w:tc>
          <w:tcPr>
            <w:tcW w:w="1701" w:type="dxa"/>
            <w:vAlign w:val="center"/>
          </w:tcPr>
          <w:p w:rsidR="0030611F" w:rsidRPr="008D2497" w:rsidRDefault="0030611F" w:rsidP="0030611F">
            <w:pPr>
              <w:jc w:val="center"/>
            </w:pPr>
          </w:p>
        </w:tc>
        <w:tc>
          <w:tcPr>
            <w:tcW w:w="2126" w:type="dxa"/>
            <w:vAlign w:val="center"/>
          </w:tcPr>
          <w:p w:rsidR="0030611F" w:rsidRPr="008D2497" w:rsidRDefault="0030611F" w:rsidP="005E0F28">
            <w:pPr>
              <w:jc w:val="center"/>
            </w:pPr>
          </w:p>
        </w:tc>
      </w:tr>
      <w:tr w:rsidR="008D2497" w:rsidRPr="008D2497" w:rsidTr="00CB2B6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vAlign w:val="center"/>
          </w:tcPr>
          <w:p w:rsidR="0030611F" w:rsidRPr="008D2497" w:rsidRDefault="0030611F" w:rsidP="0030611F"/>
        </w:tc>
        <w:tc>
          <w:tcPr>
            <w:tcW w:w="1701" w:type="dxa"/>
            <w:vAlign w:val="center"/>
          </w:tcPr>
          <w:p w:rsidR="0030611F" w:rsidRPr="008D2497" w:rsidRDefault="0030611F" w:rsidP="0030611F">
            <w:pPr>
              <w:jc w:val="center"/>
            </w:pPr>
          </w:p>
        </w:tc>
        <w:tc>
          <w:tcPr>
            <w:tcW w:w="2126" w:type="dxa"/>
            <w:vAlign w:val="center"/>
          </w:tcPr>
          <w:p w:rsidR="0030611F" w:rsidRPr="008D2497" w:rsidRDefault="0030611F" w:rsidP="005E0F28">
            <w:pPr>
              <w:jc w:val="center"/>
            </w:pPr>
          </w:p>
        </w:tc>
      </w:tr>
      <w:tr w:rsidR="008D2497" w:rsidRPr="008D2497" w:rsidTr="00CB2B6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vAlign w:val="center"/>
          </w:tcPr>
          <w:p w:rsidR="0030611F" w:rsidRPr="008D2497" w:rsidRDefault="0030611F" w:rsidP="0030611F"/>
        </w:tc>
        <w:tc>
          <w:tcPr>
            <w:tcW w:w="1701" w:type="dxa"/>
            <w:vAlign w:val="center"/>
          </w:tcPr>
          <w:p w:rsidR="0030611F" w:rsidRPr="008D2497" w:rsidRDefault="0030611F" w:rsidP="0030611F">
            <w:pPr>
              <w:jc w:val="center"/>
            </w:pPr>
          </w:p>
        </w:tc>
        <w:tc>
          <w:tcPr>
            <w:tcW w:w="2126" w:type="dxa"/>
            <w:vAlign w:val="center"/>
          </w:tcPr>
          <w:p w:rsidR="0030611F" w:rsidRPr="008D2497" w:rsidRDefault="0030611F" w:rsidP="005E0F28">
            <w:pPr>
              <w:jc w:val="center"/>
            </w:pPr>
          </w:p>
        </w:tc>
      </w:tr>
      <w:tr w:rsidR="008D2497" w:rsidRPr="008D2497" w:rsidTr="00CB2B6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vAlign w:val="center"/>
          </w:tcPr>
          <w:p w:rsidR="0030611F" w:rsidRPr="008D2497" w:rsidRDefault="0030611F" w:rsidP="0030611F"/>
        </w:tc>
        <w:tc>
          <w:tcPr>
            <w:tcW w:w="1701" w:type="dxa"/>
            <w:vAlign w:val="center"/>
          </w:tcPr>
          <w:p w:rsidR="0030611F" w:rsidRPr="008D2497" w:rsidRDefault="0030611F" w:rsidP="0030611F">
            <w:pPr>
              <w:jc w:val="center"/>
            </w:pPr>
          </w:p>
        </w:tc>
        <w:tc>
          <w:tcPr>
            <w:tcW w:w="2126" w:type="dxa"/>
            <w:vAlign w:val="center"/>
          </w:tcPr>
          <w:p w:rsidR="0030611F" w:rsidRPr="008D2497" w:rsidRDefault="0030611F" w:rsidP="005E0F28">
            <w:pPr>
              <w:jc w:val="center"/>
            </w:pPr>
          </w:p>
        </w:tc>
      </w:tr>
      <w:tr w:rsidR="008D2497" w:rsidRPr="008D2497" w:rsidTr="00CB2B6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vAlign w:val="center"/>
          </w:tcPr>
          <w:p w:rsidR="0030611F" w:rsidRPr="008D2497" w:rsidRDefault="0030611F" w:rsidP="0030611F"/>
        </w:tc>
        <w:tc>
          <w:tcPr>
            <w:tcW w:w="1701" w:type="dxa"/>
            <w:vAlign w:val="center"/>
          </w:tcPr>
          <w:p w:rsidR="0030611F" w:rsidRPr="008D2497" w:rsidRDefault="0030611F" w:rsidP="0030611F">
            <w:pPr>
              <w:jc w:val="center"/>
            </w:pPr>
          </w:p>
        </w:tc>
        <w:tc>
          <w:tcPr>
            <w:tcW w:w="2126" w:type="dxa"/>
            <w:vAlign w:val="center"/>
          </w:tcPr>
          <w:p w:rsidR="0030611F" w:rsidRPr="008D2497" w:rsidRDefault="0030611F" w:rsidP="005E0F28">
            <w:pPr>
              <w:jc w:val="center"/>
            </w:pPr>
          </w:p>
        </w:tc>
      </w:tr>
      <w:tr w:rsidR="008D2497" w:rsidRPr="008D2497" w:rsidTr="00CB2B6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vAlign w:val="center"/>
          </w:tcPr>
          <w:p w:rsidR="0030611F" w:rsidRPr="008D2497" w:rsidRDefault="0030611F" w:rsidP="0030611F"/>
        </w:tc>
        <w:tc>
          <w:tcPr>
            <w:tcW w:w="1701" w:type="dxa"/>
            <w:vAlign w:val="center"/>
          </w:tcPr>
          <w:p w:rsidR="0030611F" w:rsidRPr="008D2497" w:rsidRDefault="0030611F" w:rsidP="0030611F">
            <w:pPr>
              <w:jc w:val="center"/>
            </w:pPr>
          </w:p>
        </w:tc>
        <w:tc>
          <w:tcPr>
            <w:tcW w:w="2126" w:type="dxa"/>
            <w:vAlign w:val="center"/>
          </w:tcPr>
          <w:p w:rsidR="0030611F" w:rsidRPr="008D2497" w:rsidRDefault="0030611F" w:rsidP="005E0F28">
            <w:pPr>
              <w:jc w:val="center"/>
            </w:pPr>
          </w:p>
        </w:tc>
      </w:tr>
      <w:tr w:rsidR="008D2497" w:rsidRPr="008D2497" w:rsidTr="00CB2B6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vAlign w:val="center"/>
          </w:tcPr>
          <w:p w:rsidR="0030611F" w:rsidRPr="008D2497" w:rsidRDefault="0030611F" w:rsidP="0030611F"/>
        </w:tc>
        <w:tc>
          <w:tcPr>
            <w:tcW w:w="1701" w:type="dxa"/>
            <w:vAlign w:val="center"/>
          </w:tcPr>
          <w:p w:rsidR="0030611F" w:rsidRPr="008D2497" w:rsidRDefault="0030611F" w:rsidP="0030611F">
            <w:pPr>
              <w:jc w:val="center"/>
            </w:pPr>
          </w:p>
        </w:tc>
        <w:tc>
          <w:tcPr>
            <w:tcW w:w="2126" w:type="dxa"/>
            <w:vAlign w:val="center"/>
          </w:tcPr>
          <w:p w:rsidR="0030611F" w:rsidRPr="008D2497" w:rsidRDefault="0030611F" w:rsidP="005E0F28">
            <w:pPr>
              <w:jc w:val="center"/>
            </w:pPr>
          </w:p>
        </w:tc>
      </w:tr>
      <w:tr w:rsidR="008D2497" w:rsidRPr="008D2497" w:rsidTr="00CB2B6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vAlign w:val="center"/>
          </w:tcPr>
          <w:p w:rsidR="0030611F" w:rsidRPr="008D2497" w:rsidRDefault="0030611F" w:rsidP="0030611F"/>
        </w:tc>
        <w:tc>
          <w:tcPr>
            <w:tcW w:w="1701" w:type="dxa"/>
            <w:vAlign w:val="center"/>
          </w:tcPr>
          <w:p w:rsidR="0030611F" w:rsidRPr="008D2497" w:rsidRDefault="0030611F" w:rsidP="0030611F">
            <w:pPr>
              <w:jc w:val="center"/>
            </w:pPr>
          </w:p>
        </w:tc>
        <w:tc>
          <w:tcPr>
            <w:tcW w:w="2126" w:type="dxa"/>
            <w:vAlign w:val="center"/>
          </w:tcPr>
          <w:p w:rsidR="0030611F" w:rsidRPr="008D2497" w:rsidRDefault="0030611F" w:rsidP="005E0F28">
            <w:pPr>
              <w:jc w:val="center"/>
            </w:pPr>
          </w:p>
        </w:tc>
      </w:tr>
      <w:tr w:rsidR="008D2497" w:rsidRPr="008D2497" w:rsidTr="00CB2B6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vAlign w:val="center"/>
          </w:tcPr>
          <w:p w:rsidR="0030611F" w:rsidRPr="008D2497" w:rsidRDefault="0030611F" w:rsidP="0030611F"/>
        </w:tc>
        <w:tc>
          <w:tcPr>
            <w:tcW w:w="1701" w:type="dxa"/>
            <w:vAlign w:val="center"/>
          </w:tcPr>
          <w:p w:rsidR="0030611F" w:rsidRPr="008D2497" w:rsidRDefault="0030611F" w:rsidP="0030611F">
            <w:pPr>
              <w:jc w:val="center"/>
            </w:pPr>
          </w:p>
        </w:tc>
        <w:tc>
          <w:tcPr>
            <w:tcW w:w="2126" w:type="dxa"/>
            <w:vAlign w:val="center"/>
          </w:tcPr>
          <w:p w:rsidR="0030611F" w:rsidRPr="008D2497" w:rsidRDefault="0030611F" w:rsidP="005E0F28">
            <w:pPr>
              <w:jc w:val="center"/>
            </w:pPr>
          </w:p>
        </w:tc>
      </w:tr>
    </w:tbl>
    <w:p w:rsidR="005E0F28" w:rsidRDefault="005E0F28" w:rsidP="005E0F28">
      <w:pPr>
        <w:rPr>
          <w:rFonts w:cs="Arial"/>
          <w:szCs w:val="22"/>
        </w:rPr>
      </w:pPr>
    </w:p>
    <w:p w:rsidR="00CB2B68" w:rsidRPr="008D2497" w:rsidRDefault="00CB2B68" w:rsidP="005E0F28">
      <w:pPr>
        <w:rPr>
          <w:rFonts w:cs="Arial"/>
          <w:szCs w:val="22"/>
        </w:rPr>
      </w:pPr>
    </w:p>
    <w:p w:rsidR="004173A1" w:rsidRDefault="004173A1" w:rsidP="005E0F28">
      <w:pPr>
        <w:rPr>
          <w:rFonts w:cs="Arial"/>
          <w:szCs w:val="22"/>
        </w:rPr>
      </w:pPr>
    </w:p>
    <w:p w:rsidR="009E3859" w:rsidRPr="008D2497" w:rsidRDefault="009E3859" w:rsidP="005E0F28">
      <w:pPr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6"/>
      </w:tblGrid>
      <w:tr w:rsidR="008D2497" w:rsidRPr="008D2497" w:rsidTr="00C86DBE">
        <w:tc>
          <w:tcPr>
            <w:tcW w:w="9286" w:type="dxa"/>
          </w:tcPr>
          <w:p w:rsidR="005E0F28" w:rsidRPr="008D2497" w:rsidRDefault="00D06B7D" w:rsidP="003D7B36">
            <w:pPr>
              <w:numPr>
                <w:ilvl w:val="0"/>
                <w:numId w:val="9"/>
              </w:num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Suradnja i s</w:t>
            </w:r>
            <w:r w:rsidR="003D7B36" w:rsidRPr="008D2497">
              <w:rPr>
                <w:rFonts w:cs="Arial"/>
                <w:b/>
                <w:szCs w:val="22"/>
              </w:rPr>
              <w:t>udjelovanje zajednice u provedi projekta i</w:t>
            </w:r>
            <w:r w:rsidR="005E0F28" w:rsidRPr="008D2497">
              <w:rPr>
                <w:b/>
                <w:szCs w:val="22"/>
              </w:rPr>
              <w:t xml:space="preserve"> potpore </w:t>
            </w:r>
            <w:r w:rsidR="005629D5" w:rsidRPr="008D2497">
              <w:rPr>
                <w:b/>
                <w:szCs w:val="22"/>
              </w:rPr>
              <w:t>projektu</w:t>
            </w:r>
          </w:p>
          <w:p w:rsidR="00D06B7D" w:rsidRDefault="00D06B7D" w:rsidP="00D06B7D">
            <w:pPr>
              <w:jc w:val="both"/>
              <w:rPr>
                <w:rFonts w:ascii="Calibri" w:hAnsi="Calibri" w:cs="Arial"/>
                <w:b/>
              </w:rPr>
            </w:pPr>
            <w:r w:rsidRPr="00D06B7D">
              <w:rPr>
                <w:rFonts w:cs="Arial"/>
                <w:color w:val="000000" w:themeColor="text1"/>
              </w:rPr>
              <w:t>Opišite suradnju s vijećem mjesnog odbora na čijem području se odvija projekt kao i s drugim akterima u zajednici, ako je suradnja planirana i/ili dogovorena</w:t>
            </w:r>
            <w:r>
              <w:rPr>
                <w:rFonts w:cs="Arial"/>
                <w:color w:val="70AD47" w:themeColor="accent6"/>
              </w:rPr>
              <w:t xml:space="preserve">. </w:t>
            </w:r>
            <w:r>
              <w:rPr>
                <w:rFonts w:cs="Arial"/>
              </w:rPr>
              <w:t>Opišite na koji će način članovi lokalne zajednice (</w:t>
            </w:r>
            <w:r>
              <w:rPr>
                <w:rFonts w:cs="Arial"/>
                <w:i/>
              </w:rPr>
              <w:t>građani, udruge, ustanove, poslovne organizacije</w:t>
            </w:r>
            <w:bookmarkStart w:id="0" w:name="_GoBack"/>
            <w:bookmarkEnd w:id="0"/>
            <w:r>
              <w:rPr>
                <w:rFonts w:cs="Arial"/>
                <w:i/>
              </w:rPr>
              <w:t>, stručnjaci i slično</w:t>
            </w:r>
            <w:r>
              <w:rPr>
                <w:rFonts w:cs="Arial"/>
              </w:rPr>
              <w:t>) biti uključeni u provedbu projekta te procijenite broj volontera uključenih u provedbu projekta</w:t>
            </w:r>
            <w:r>
              <w:rPr>
                <w:rFonts w:cs="Arial"/>
                <w:color w:val="FF0000"/>
              </w:rPr>
              <w:t>.</w:t>
            </w:r>
            <w:r>
              <w:rPr>
                <w:rFonts w:cs="Arial"/>
              </w:rPr>
              <w:t xml:space="preserve"> O</w:t>
            </w:r>
            <w:r>
              <w:t>pišite i oblike potpore provedbi projekta (</w:t>
            </w:r>
            <w:r>
              <w:rPr>
                <w:i/>
              </w:rPr>
              <w:t>donacije, sponzorstva, pokroviteljstva, volonterski rad i slično</w:t>
            </w:r>
            <w:r>
              <w:t>) te navedite (protu)vrijednost istih u eurima (da biste izračunali doprinos volonterskog rada, vrednujte ga sa 4,38 EUR/sat).</w:t>
            </w:r>
          </w:p>
          <w:p w:rsidR="004173A1" w:rsidRPr="008D2497" w:rsidRDefault="004173A1" w:rsidP="00C86DBE">
            <w:pPr>
              <w:jc w:val="both"/>
              <w:rPr>
                <w:szCs w:val="22"/>
              </w:rPr>
            </w:pPr>
          </w:p>
          <w:p w:rsidR="004173A1" w:rsidRPr="008D2497" w:rsidRDefault="004173A1" w:rsidP="00C86DBE">
            <w:pPr>
              <w:jc w:val="both"/>
              <w:rPr>
                <w:szCs w:val="22"/>
              </w:rPr>
            </w:pPr>
          </w:p>
          <w:p w:rsidR="004173A1" w:rsidRPr="008D2497" w:rsidRDefault="004173A1" w:rsidP="00C86DBE">
            <w:pPr>
              <w:jc w:val="both"/>
              <w:rPr>
                <w:szCs w:val="22"/>
              </w:rPr>
            </w:pPr>
          </w:p>
          <w:p w:rsidR="004173A1" w:rsidRPr="008D2497" w:rsidRDefault="004173A1" w:rsidP="00C86DBE">
            <w:pPr>
              <w:jc w:val="both"/>
              <w:rPr>
                <w:szCs w:val="22"/>
              </w:rPr>
            </w:pPr>
          </w:p>
          <w:p w:rsidR="005E0F28" w:rsidRPr="008D2497" w:rsidRDefault="005E0F28" w:rsidP="005E0F28">
            <w:pPr>
              <w:rPr>
                <w:szCs w:val="22"/>
              </w:rPr>
            </w:pPr>
          </w:p>
        </w:tc>
      </w:tr>
    </w:tbl>
    <w:p w:rsidR="005E0F28" w:rsidRPr="008D2497" w:rsidRDefault="005E0F28" w:rsidP="005E0F28"/>
    <w:p w:rsidR="005E0F28" w:rsidRPr="008D2497" w:rsidRDefault="005E0F28" w:rsidP="005E0F28"/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6"/>
      </w:tblGrid>
      <w:tr w:rsidR="008D2497" w:rsidRPr="008D2497" w:rsidTr="009E3859">
        <w:tc>
          <w:tcPr>
            <w:tcW w:w="9286" w:type="dxa"/>
          </w:tcPr>
          <w:p w:rsidR="005E0F28" w:rsidRPr="008D2497" w:rsidRDefault="00C86DBE" w:rsidP="00C86DBE">
            <w:pPr>
              <w:numPr>
                <w:ilvl w:val="0"/>
                <w:numId w:val="9"/>
              </w:numPr>
              <w:jc w:val="both"/>
              <w:rPr>
                <w:b/>
                <w:szCs w:val="22"/>
              </w:rPr>
            </w:pPr>
            <w:r w:rsidRPr="008D2497">
              <w:rPr>
                <w:b/>
                <w:szCs w:val="22"/>
              </w:rPr>
              <w:t xml:space="preserve">Promocija </w:t>
            </w:r>
            <w:r w:rsidR="005629D5" w:rsidRPr="008D2497">
              <w:rPr>
                <w:b/>
                <w:szCs w:val="22"/>
              </w:rPr>
              <w:t>projekta</w:t>
            </w:r>
          </w:p>
          <w:p w:rsidR="004173A1" w:rsidRPr="008D2497" w:rsidRDefault="003D7B36" w:rsidP="00C86DBE">
            <w:pPr>
              <w:jc w:val="both"/>
              <w:rPr>
                <w:rFonts w:eastAsia="Arial Unicode MS" w:cs="Arial"/>
                <w:szCs w:val="22"/>
              </w:rPr>
            </w:pPr>
            <w:r w:rsidRPr="008D2497">
              <w:t>Opišite na koji ćete način informirati širu javnost da se uključi u provedbu vašeg projekta odnosno na koji način ćete javnost, po realizaciji projekta, informirati da ga može koristiti.</w:t>
            </w:r>
          </w:p>
          <w:p w:rsidR="004173A1" w:rsidRPr="008D2497" w:rsidRDefault="004173A1" w:rsidP="00C86DBE">
            <w:pPr>
              <w:jc w:val="both"/>
              <w:rPr>
                <w:rFonts w:eastAsia="Arial Unicode MS" w:cs="Arial"/>
                <w:szCs w:val="22"/>
              </w:rPr>
            </w:pPr>
          </w:p>
          <w:p w:rsidR="004173A1" w:rsidRPr="008D2497" w:rsidRDefault="004173A1" w:rsidP="00C86DBE">
            <w:pPr>
              <w:jc w:val="both"/>
              <w:rPr>
                <w:rFonts w:eastAsia="Arial Unicode MS" w:cs="Arial"/>
                <w:szCs w:val="22"/>
              </w:rPr>
            </w:pPr>
          </w:p>
          <w:p w:rsidR="004173A1" w:rsidRDefault="004173A1" w:rsidP="00C86DBE">
            <w:pPr>
              <w:jc w:val="both"/>
              <w:rPr>
                <w:rFonts w:eastAsia="Arial Unicode MS" w:cs="Arial"/>
                <w:szCs w:val="22"/>
              </w:rPr>
            </w:pPr>
          </w:p>
          <w:p w:rsidR="005656F2" w:rsidRDefault="005656F2" w:rsidP="00C86DBE">
            <w:pPr>
              <w:jc w:val="both"/>
              <w:rPr>
                <w:rFonts w:eastAsia="Arial Unicode MS" w:cs="Arial"/>
                <w:szCs w:val="22"/>
              </w:rPr>
            </w:pPr>
          </w:p>
          <w:p w:rsidR="005656F2" w:rsidRPr="008D2497" w:rsidRDefault="005656F2" w:rsidP="00C86DBE">
            <w:pPr>
              <w:jc w:val="both"/>
              <w:rPr>
                <w:rFonts w:eastAsia="Arial Unicode MS" w:cs="Arial"/>
                <w:szCs w:val="22"/>
              </w:rPr>
            </w:pPr>
          </w:p>
          <w:p w:rsidR="004173A1" w:rsidRPr="008D2497" w:rsidRDefault="004173A1" w:rsidP="00C86DBE">
            <w:pPr>
              <w:jc w:val="both"/>
              <w:rPr>
                <w:szCs w:val="22"/>
              </w:rPr>
            </w:pPr>
          </w:p>
          <w:p w:rsidR="005E0F28" w:rsidRPr="008D2497" w:rsidRDefault="005E0F28" w:rsidP="00C86DBE">
            <w:pPr>
              <w:rPr>
                <w:szCs w:val="22"/>
              </w:rPr>
            </w:pPr>
          </w:p>
        </w:tc>
      </w:tr>
    </w:tbl>
    <w:p w:rsidR="009E3859" w:rsidRDefault="009E3859" w:rsidP="009E3859">
      <w:pPr>
        <w:rPr>
          <w:rFonts w:cs="Arial"/>
          <w:szCs w:val="22"/>
        </w:rPr>
      </w:pPr>
    </w:p>
    <w:p w:rsidR="009E3859" w:rsidRPr="008D2497" w:rsidRDefault="009E3859" w:rsidP="009E3859">
      <w:pPr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6"/>
      </w:tblGrid>
      <w:tr w:rsidR="009E3859" w:rsidRPr="008D2497" w:rsidTr="00C45994">
        <w:tc>
          <w:tcPr>
            <w:tcW w:w="9286" w:type="dxa"/>
          </w:tcPr>
          <w:p w:rsidR="009E3859" w:rsidRPr="008D2497" w:rsidRDefault="009E3859" w:rsidP="009E3859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t xml:space="preserve">      </w:t>
            </w:r>
            <w:r w:rsidRPr="009E3859">
              <w:rPr>
                <w:rFonts w:cs="Arial"/>
                <w:szCs w:val="22"/>
              </w:rPr>
              <w:t>7)</w:t>
            </w:r>
            <w:r>
              <w:rPr>
                <w:rFonts w:cs="Arial"/>
                <w:b/>
                <w:szCs w:val="22"/>
              </w:rPr>
              <w:t xml:space="preserve">   Uspješnost projekta</w:t>
            </w:r>
          </w:p>
          <w:p w:rsidR="009E3859" w:rsidRPr="008D2497" w:rsidRDefault="009E3859" w:rsidP="00C45994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t>O</w:t>
            </w:r>
            <w:r w:rsidRPr="008D2497">
              <w:rPr>
                <w:rFonts w:cs="Arial"/>
                <w:szCs w:val="22"/>
              </w:rPr>
              <w:t>pišite na koji ćete način vrednovati (evaluirati) uspješnost provedbe projekta. (</w:t>
            </w:r>
            <w:r w:rsidRPr="008D2497">
              <w:rPr>
                <w:rFonts w:cs="Arial"/>
                <w:i/>
                <w:szCs w:val="22"/>
              </w:rPr>
              <w:t>Kako ćete znati da su vaši korisnici i lokalna zajednica zadovoljni vašim radom i kako ćete znati da je projekt uspješno proveden?</w:t>
            </w:r>
            <w:r w:rsidRPr="008D2497">
              <w:rPr>
                <w:rFonts w:cs="Arial"/>
                <w:szCs w:val="22"/>
              </w:rPr>
              <w:t>)</w:t>
            </w:r>
          </w:p>
          <w:p w:rsidR="009E3859" w:rsidRPr="008D2497" w:rsidRDefault="009E3859" w:rsidP="00C45994">
            <w:pPr>
              <w:jc w:val="both"/>
              <w:rPr>
                <w:szCs w:val="22"/>
              </w:rPr>
            </w:pPr>
          </w:p>
          <w:p w:rsidR="009E3859" w:rsidRPr="008D2497" w:rsidRDefault="009E3859" w:rsidP="00C45994">
            <w:pPr>
              <w:jc w:val="both"/>
              <w:rPr>
                <w:szCs w:val="22"/>
              </w:rPr>
            </w:pPr>
          </w:p>
          <w:p w:rsidR="009E3859" w:rsidRDefault="009E3859" w:rsidP="00C45994">
            <w:pPr>
              <w:jc w:val="both"/>
              <w:rPr>
                <w:szCs w:val="22"/>
              </w:rPr>
            </w:pPr>
          </w:p>
          <w:p w:rsidR="005656F2" w:rsidRPr="008D2497" w:rsidRDefault="005656F2" w:rsidP="00C45994">
            <w:pPr>
              <w:jc w:val="both"/>
              <w:rPr>
                <w:szCs w:val="22"/>
              </w:rPr>
            </w:pPr>
          </w:p>
          <w:p w:rsidR="009E3859" w:rsidRPr="008D2497" w:rsidRDefault="009E3859" w:rsidP="00C45994">
            <w:pPr>
              <w:jc w:val="both"/>
              <w:rPr>
                <w:szCs w:val="22"/>
              </w:rPr>
            </w:pPr>
          </w:p>
          <w:p w:rsidR="009E3859" w:rsidRPr="008D2497" w:rsidRDefault="009E3859" w:rsidP="00C45994">
            <w:pPr>
              <w:rPr>
                <w:szCs w:val="22"/>
              </w:rPr>
            </w:pPr>
          </w:p>
        </w:tc>
      </w:tr>
    </w:tbl>
    <w:p w:rsidR="009E3859" w:rsidRPr="008D2497" w:rsidRDefault="009E3859" w:rsidP="009E3859"/>
    <w:p w:rsidR="00EA7D59" w:rsidRPr="008D2497" w:rsidRDefault="00EA7D59" w:rsidP="005E0F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6"/>
      </w:tblGrid>
      <w:tr w:rsidR="008D2497" w:rsidRPr="008D2497">
        <w:tc>
          <w:tcPr>
            <w:tcW w:w="9286" w:type="dxa"/>
          </w:tcPr>
          <w:p w:rsidR="002A4BAB" w:rsidRPr="008D2497" w:rsidRDefault="009E3859" w:rsidP="009E3859">
            <w:pPr>
              <w:jc w:val="both"/>
              <w:rPr>
                <w:b/>
                <w:szCs w:val="22"/>
              </w:rPr>
            </w:pPr>
            <w:r>
              <w:rPr>
                <w:szCs w:val="22"/>
              </w:rPr>
              <w:t xml:space="preserve">      </w:t>
            </w:r>
            <w:r w:rsidRPr="009E3859">
              <w:rPr>
                <w:szCs w:val="22"/>
              </w:rPr>
              <w:t>8)</w:t>
            </w:r>
            <w:r>
              <w:rPr>
                <w:b/>
                <w:szCs w:val="22"/>
              </w:rPr>
              <w:t xml:space="preserve"> </w:t>
            </w:r>
            <w:r w:rsidR="005629D5" w:rsidRPr="008D2497">
              <w:rPr>
                <w:b/>
                <w:szCs w:val="22"/>
              </w:rPr>
              <w:t>Održivost projekta i n</w:t>
            </w:r>
            <w:r w:rsidR="005E0F28" w:rsidRPr="008D2497">
              <w:rPr>
                <w:b/>
                <w:szCs w:val="22"/>
              </w:rPr>
              <w:t xml:space="preserve">astavak </w:t>
            </w:r>
            <w:r w:rsidR="006F25E9" w:rsidRPr="008D2497">
              <w:rPr>
                <w:b/>
                <w:szCs w:val="22"/>
              </w:rPr>
              <w:t>projekta/</w:t>
            </w:r>
            <w:r w:rsidR="005E0F28" w:rsidRPr="008D2497">
              <w:rPr>
                <w:b/>
                <w:szCs w:val="22"/>
              </w:rPr>
              <w:t>aktivnosti</w:t>
            </w:r>
          </w:p>
          <w:p w:rsidR="005629D5" w:rsidRPr="008D2497" w:rsidRDefault="005629D5" w:rsidP="006F25E9">
            <w:pPr>
              <w:jc w:val="both"/>
              <w:rPr>
                <w:szCs w:val="22"/>
              </w:rPr>
            </w:pPr>
          </w:p>
          <w:p w:rsidR="005E0F28" w:rsidRPr="008D2497" w:rsidRDefault="001C672A" w:rsidP="006F25E9">
            <w:pPr>
              <w:numPr>
                <w:ilvl w:val="0"/>
                <w:numId w:val="15"/>
              </w:numPr>
              <w:jc w:val="both"/>
              <w:rPr>
                <w:szCs w:val="22"/>
              </w:rPr>
            </w:pPr>
            <w:r w:rsidRPr="008D2497">
              <w:rPr>
                <w:szCs w:val="22"/>
              </w:rPr>
              <w:t xml:space="preserve">Opišite </w:t>
            </w:r>
            <w:r w:rsidR="003D7B36" w:rsidRPr="008D2497">
              <w:t>na koji način ćete osigurati održivost projekta (njegovih rezultata i učinaka) nakon same realizacije</w:t>
            </w:r>
            <w:r w:rsidRPr="008D2497">
              <w:rPr>
                <w:rFonts w:eastAsia="Arial Unicode MS" w:cs="Arial"/>
                <w:szCs w:val="22"/>
              </w:rPr>
              <w:t>.</w:t>
            </w:r>
          </w:p>
          <w:p w:rsidR="004173A1" w:rsidRPr="008D2497" w:rsidRDefault="004173A1" w:rsidP="006F25E9">
            <w:pPr>
              <w:jc w:val="both"/>
              <w:rPr>
                <w:szCs w:val="22"/>
              </w:rPr>
            </w:pPr>
          </w:p>
          <w:p w:rsidR="004173A1" w:rsidRPr="008D2497" w:rsidRDefault="004173A1" w:rsidP="006F25E9">
            <w:pPr>
              <w:jc w:val="both"/>
              <w:rPr>
                <w:szCs w:val="22"/>
              </w:rPr>
            </w:pPr>
          </w:p>
          <w:p w:rsidR="004173A1" w:rsidRPr="008D2497" w:rsidRDefault="004173A1" w:rsidP="006F25E9">
            <w:pPr>
              <w:jc w:val="both"/>
              <w:rPr>
                <w:szCs w:val="22"/>
              </w:rPr>
            </w:pPr>
          </w:p>
          <w:p w:rsidR="00F35CB3" w:rsidRPr="00CB2B68" w:rsidRDefault="0020537A" w:rsidP="006F25E9">
            <w:pPr>
              <w:numPr>
                <w:ilvl w:val="0"/>
                <w:numId w:val="15"/>
              </w:numPr>
              <w:jc w:val="both"/>
              <w:rPr>
                <w:szCs w:val="22"/>
              </w:rPr>
            </w:pPr>
            <w:r w:rsidRPr="008D2497">
              <w:rPr>
                <w:szCs w:val="22"/>
              </w:rPr>
              <w:t xml:space="preserve">Da li je potrebno osigurati održavanje uređene površine? Ako da, navedite </w:t>
            </w:r>
            <w:r w:rsidR="006F25E9" w:rsidRPr="008D2497">
              <w:rPr>
                <w:szCs w:val="22"/>
              </w:rPr>
              <w:t>na koji način?</w:t>
            </w:r>
          </w:p>
          <w:p w:rsidR="00F35CB3" w:rsidRPr="008D2497" w:rsidRDefault="00F35CB3" w:rsidP="006F25E9">
            <w:pPr>
              <w:jc w:val="both"/>
              <w:rPr>
                <w:szCs w:val="22"/>
              </w:rPr>
            </w:pPr>
          </w:p>
          <w:p w:rsidR="004173A1" w:rsidRPr="008D2497" w:rsidRDefault="004173A1" w:rsidP="006F25E9">
            <w:pPr>
              <w:jc w:val="both"/>
              <w:rPr>
                <w:szCs w:val="22"/>
              </w:rPr>
            </w:pPr>
          </w:p>
          <w:p w:rsidR="004173A1" w:rsidRPr="008D2497" w:rsidRDefault="004173A1" w:rsidP="006F25E9">
            <w:pPr>
              <w:jc w:val="both"/>
              <w:rPr>
                <w:szCs w:val="22"/>
              </w:rPr>
            </w:pPr>
          </w:p>
          <w:p w:rsidR="004173A1" w:rsidRPr="00CB2B68" w:rsidRDefault="003D7B36" w:rsidP="004173A1">
            <w:pPr>
              <w:numPr>
                <w:ilvl w:val="0"/>
                <w:numId w:val="15"/>
              </w:numPr>
              <w:jc w:val="both"/>
              <w:rPr>
                <w:szCs w:val="22"/>
              </w:rPr>
            </w:pPr>
            <w:r w:rsidRPr="008D2497">
              <w:t>Planirate li neki oblik nastavka ovog projekta (njegov daljnji razvoj, provedbu nekih sličnih aktivnosti, nadogradnju projekta…</w:t>
            </w:r>
            <w:r w:rsidR="00F35CB3" w:rsidRPr="008D2497">
              <w:t>). Ako da, navedite vaše planove.</w:t>
            </w:r>
          </w:p>
          <w:p w:rsidR="004173A1" w:rsidRPr="008D2497" w:rsidRDefault="004173A1" w:rsidP="004173A1">
            <w:pPr>
              <w:jc w:val="both"/>
              <w:rPr>
                <w:szCs w:val="22"/>
              </w:rPr>
            </w:pPr>
          </w:p>
          <w:p w:rsidR="004173A1" w:rsidRPr="008D2497" w:rsidRDefault="004173A1" w:rsidP="004173A1">
            <w:pPr>
              <w:jc w:val="both"/>
              <w:rPr>
                <w:szCs w:val="22"/>
              </w:rPr>
            </w:pPr>
          </w:p>
          <w:p w:rsidR="005E0F28" w:rsidRPr="008D2497" w:rsidRDefault="005E0F28" w:rsidP="005E0F28">
            <w:pPr>
              <w:jc w:val="both"/>
              <w:rPr>
                <w:szCs w:val="22"/>
              </w:rPr>
            </w:pPr>
          </w:p>
        </w:tc>
      </w:tr>
    </w:tbl>
    <w:p w:rsidR="005F382C" w:rsidRDefault="005F382C" w:rsidP="005E0F28">
      <w:pPr>
        <w:rPr>
          <w:b/>
          <w:szCs w:val="22"/>
        </w:rPr>
      </w:pPr>
    </w:p>
    <w:p w:rsidR="004173A1" w:rsidRPr="008D2497" w:rsidRDefault="004173A1" w:rsidP="004173A1">
      <w:pPr>
        <w:pStyle w:val="NoSpacing"/>
        <w:ind w:right="0"/>
        <w:jc w:val="both"/>
        <w:rPr>
          <w:rFonts w:ascii="Arial" w:hAnsi="Arial" w:cs="Arial"/>
          <w:szCs w:val="21"/>
        </w:rPr>
      </w:pPr>
    </w:p>
    <w:p w:rsidR="00E410D9" w:rsidRPr="008D2497" w:rsidRDefault="00E410D9" w:rsidP="004173A1">
      <w:pPr>
        <w:pStyle w:val="NoSpacing"/>
        <w:ind w:right="0"/>
        <w:jc w:val="both"/>
        <w:rPr>
          <w:rFonts w:ascii="Arial" w:hAnsi="Arial" w:cs="Arial"/>
          <w:color w:val="FFFFFF" w:themeColor="background1"/>
          <w:szCs w:val="21"/>
        </w:rPr>
      </w:pPr>
      <w:r w:rsidRPr="008D2497">
        <w:rPr>
          <w:color w:val="FFFFFF" w:themeColor="background1"/>
          <w:shd w:val="pct50" w:color="auto" w:fill="auto"/>
        </w:rPr>
        <w:t>IV. Popis građana – pokretača lokalne građanske inicijative</w:t>
      </w:r>
    </w:p>
    <w:p w:rsidR="005349F2" w:rsidRPr="008D2497" w:rsidRDefault="005349F2" w:rsidP="004173A1">
      <w:pPr>
        <w:pStyle w:val="NoSpacing"/>
        <w:ind w:right="0"/>
        <w:jc w:val="both"/>
        <w:rPr>
          <w:rFonts w:ascii="Arial" w:hAnsi="Arial" w:cs="Arial"/>
          <w:szCs w:val="21"/>
        </w:rPr>
      </w:pPr>
    </w:p>
    <w:p w:rsidR="00FF0249" w:rsidRPr="008D2497" w:rsidRDefault="00C9176D" w:rsidP="004173A1">
      <w:pPr>
        <w:pStyle w:val="NoSpacing"/>
        <w:ind w:right="0"/>
        <w:jc w:val="both"/>
        <w:rPr>
          <w:rFonts w:ascii="Arial" w:hAnsi="Arial" w:cs="Arial"/>
          <w:szCs w:val="21"/>
        </w:rPr>
      </w:pPr>
      <w:r w:rsidRPr="008D2497">
        <w:rPr>
          <w:rFonts w:ascii="Arial" w:hAnsi="Arial" w:cs="Arial"/>
          <w:szCs w:val="21"/>
        </w:rPr>
        <w:t>Potrebno je da najmanje 10 osoba koje ćete uključiti u realizaciju podržava prijavljeni projekt.</w:t>
      </w:r>
      <w:r>
        <w:rPr>
          <w:rFonts w:ascii="Arial" w:hAnsi="Arial" w:cs="Arial"/>
          <w:szCs w:val="21"/>
        </w:rPr>
        <w:t xml:space="preserve"> </w:t>
      </w:r>
      <w:r w:rsidR="005349F2" w:rsidRPr="008D2497">
        <w:rPr>
          <w:rFonts w:ascii="Arial" w:hAnsi="Arial" w:cs="Arial"/>
          <w:szCs w:val="21"/>
        </w:rPr>
        <w:t xml:space="preserve">Ovdje upišite </w:t>
      </w:r>
      <w:r w:rsidR="009D0F91" w:rsidRPr="008D2497">
        <w:rPr>
          <w:rFonts w:ascii="Arial" w:hAnsi="Arial" w:cs="Arial"/>
          <w:szCs w:val="21"/>
        </w:rPr>
        <w:t xml:space="preserve">podatke o </w:t>
      </w:r>
      <w:proofErr w:type="spellStart"/>
      <w:r w:rsidRPr="005656F2">
        <w:rPr>
          <w:rFonts w:ascii="Arial" w:hAnsi="Arial" w:cs="Arial"/>
          <w:szCs w:val="21"/>
        </w:rPr>
        <w:t>p</w:t>
      </w:r>
      <w:r w:rsidR="005F382C" w:rsidRPr="005656F2">
        <w:rPr>
          <w:rFonts w:ascii="Arial" w:hAnsi="Arial" w:cs="Arial"/>
          <w:szCs w:val="21"/>
        </w:rPr>
        <w:t>o</w:t>
      </w:r>
      <w:r w:rsidRPr="005656F2">
        <w:rPr>
          <w:rFonts w:ascii="Arial" w:hAnsi="Arial" w:cs="Arial"/>
          <w:szCs w:val="21"/>
        </w:rPr>
        <w:t>državateljima</w:t>
      </w:r>
      <w:proofErr w:type="spellEnd"/>
      <w:r w:rsidRPr="005F382C">
        <w:rPr>
          <w:rFonts w:ascii="Arial" w:hAnsi="Arial" w:cs="Arial"/>
          <w:color w:val="FF0000"/>
          <w:szCs w:val="21"/>
        </w:rPr>
        <w:t xml:space="preserve"> </w:t>
      </w:r>
      <w:r>
        <w:rPr>
          <w:rFonts w:ascii="Arial" w:hAnsi="Arial" w:cs="Arial"/>
          <w:szCs w:val="21"/>
        </w:rPr>
        <w:t>odnosno</w:t>
      </w:r>
      <w:r w:rsidR="009D0F91" w:rsidRPr="008D2497">
        <w:rPr>
          <w:rFonts w:ascii="Arial" w:hAnsi="Arial" w:cs="Arial"/>
          <w:szCs w:val="21"/>
        </w:rPr>
        <w:t xml:space="preserve"> pokretačima</w:t>
      </w:r>
      <w:r w:rsidR="005349F2" w:rsidRPr="008D2497">
        <w:rPr>
          <w:rFonts w:ascii="Arial" w:hAnsi="Arial" w:cs="Arial"/>
          <w:szCs w:val="21"/>
        </w:rPr>
        <w:t xml:space="preserve"> projekta </w:t>
      </w:r>
      <w:r>
        <w:rPr>
          <w:rFonts w:ascii="Arial" w:hAnsi="Arial" w:cs="Arial"/>
          <w:szCs w:val="21"/>
        </w:rPr>
        <w:t>tj.</w:t>
      </w:r>
      <w:r w:rsidR="005349F2" w:rsidRPr="008D2497">
        <w:rPr>
          <w:rFonts w:ascii="Arial" w:hAnsi="Arial" w:cs="Arial"/>
          <w:szCs w:val="21"/>
        </w:rPr>
        <w:t xml:space="preserve"> </w:t>
      </w:r>
      <w:r w:rsidR="009D0F91" w:rsidRPr="008D2497">
        <w:rPr>
          <w:rFonts w:ascii="Arial" w:hAnsi="Arial" w:cs="Arial"/>
          <w:szCs w:val="21"/>
        </w:rPr>
        <w:t xml:space="preserve">upišite </w:t>
      </w:r>
      <w:r w:rsidR="005349F2" w:rsidRPr="008D2497">
        <w:rPr>
          <w:rFonts w:ascii="Arial" w:hAnsi="Arial" w:cs="Arial"/>
          <w:szCs w:val="21"/>
        </w:rPr>
        <w:t xml:space="preserve">osobe koje će biti uključene u provedbu projekta. </w:t>
      </w:r>
    </w:p>
    <w:p w:rsidR="00EA7D59" w:rsidRPr="008D2497" w:rsidRDefault="00EA7D59" w:rsidP="005349F2">
      <w:pPr>
        <w:rPr>
          <w:b/>
          <w:sz w:val="24"/>
          <w:szCs w:val="24"/>
        </w:rPr>
      </w:pPr>
    </w:p>
    <w:p w:rsidR="00EA7D59" w:rsidRPr="008D2497" w:rsidRDefault="00EA7D59" w:rsidP="00EA7D59">
      <w:pPr>
        <w:rPr>
          <w:rFonts w:ascii="Tahoma" w:hAnsi="Tahoma"/>
          <w:sz w:val="8"/>
        </w:rPr>
      </w:pPr>
    </w:p>
    <w:tbl>
      <w:tblPr>
        <w:tblW w:w="10304" w:type="dxa"/>
        <w:tblInd w:w="-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37"/>
        <w:gridCol w:w="2814"/>
        <w:gridCol w:w="3544"/>
      </w:tblGrid>
      <w:tr w:rsidR="008D2497" w:rsidRPr="008D2497" w:rsidTr="00F35CB3">
        <w:trPr>
          <w:trHeight w:val="538"/>
        </w:trPr>
        <w:tc>
          <w:tcPr>
            <w:tcW w:w="709" w:type="dxa"/>
          </w:tcPr>
          <w:p w:rsidR="00F35CB3" w:rsidRPr="008D2497" w:rsidRDefault="00F35CB3" w:rsidP="00EA7D59">
            <w:pPr>
              <w:jc w:val="center"/>
              <w:rPr>
                <w:b/>
                <w:sz w:val="19"/>
              </w:rPr>
            </w:pPr>
            <w:r w:rsidRPr="008D2497">
              <w:rPr>
                <w:b/>
                <w:sz w:val="19"/>
              </w:rPr>
              <w:t>Red</w:t>
            </w:r>
          </w:p>
          <w:p w:rsidR="00F35CB3" w:rsidRPr="008D2497" w:rsidRDefault="00F35CB3" w:rsidP="00EA7D59">
            <w:pPr>
              <w:jc w:val="center"/>
              <w:rPr>
                <w:b/>
                <w:sz w:val="19"/>
              </w:rPr>
            </w:pPr>
            <w:r w:rsidRPr="008D2497">
              <w:rPr>
                <w:b/>
                <w:sz w:val="19"/>
              </w:rPr>
              <w:t>broj</w:t>
            </w:r>
          </w:p>
        </w:tc>
        <w:tc>
          <w:tcPr>
            <w:tcW w:w="3237" w:type="dxa"/>
            <w:vAlign w:val="center"/>
          </w:tcPr>
          <w:p w:rsidR="00F35CB3" w:rsidRPr="008D2497" w:rsidRDefault="00F35CB3" w:rsidP="00A7120F">
            <w:pPr>
              <w:pStyle w:val="Heading1"/>
              <w:ind w:right="794"/>
              <w:jc w:val="center"/>
              <w:rPr>
                <w:sz w:val="21"/>
              </w:rPr>
            </w:pPr>
            <w:r w:rsidRPr="008D2497">
              <w:rPr>
                <w:sz w:val="21"/>
              </w:rPr>
              <w:t>Ime i prezime</w:t>
            </w:r>
          </w:p>
        </w:tc>
        <w:tc>
          <w:tcPr>
            <w:tcW w:w="2814" w:type="dxa"/>
            <w:vAlign w:val="center"/>
          </w:tcPr>
          <w:p w:rsidR="00F35CB3" w:rsidRPr="008D2497" w:rsidRDefault="00F35CB3" w:rsidP="00A7120F">
            <w:pPr>
              <w:pStyle w:val="Heading2"/>
              <w:jc w:val="center"/>
              <w:rPr>
                <w:b/>
                <w:sz w:val="21"/>
              </w:rPr>
            </w:pPr>
            <w:r w:rsidRPr="008D2497">
              <w:rPr>
                <w:b/>
                <w:sz w:val="21"/>
              </w:rPr>
              <w:t>Adresa</w:t>
            </w:r>
          </w:p>
        </w:tc>
        <w:tc>
          <w:tcPr>
            <w:tcW w:w="3544" w:type="dxa"/>
            <w:vAlign w:val="center"/>
          </w:tcPr>
          <w:p w:rsidR="00F35CB3" w:rsidRPr="008D2497" w:rsidRDefault="00F35CB3" w:rsidP="00A7120F">
            <w:pPr>
              <w:pStyle w:val="Heading5"/>
              <w:jc w:val="center"/>
              <w:rPr>
                <w:sz w:val="21"/>
              </w:rPr>
            </w:pPr>
            <w:r w:rsidRPr="008D2497">
              <w:rPr>
                <w:sz w:val="21"/>
              </w:rPr>
              <w:t>Broj telefona</w:t>
            </w:r>
          </w:p>
        </w:tc>
      </w:tr>
      <w:tr w:rsidR="008D2497" w:rsidRPr="008D2497" w:rsidTr="00F35CB3">
        <w:trPr>
          <w:trHeight w:val="481"/>
        </w:trPr>
        <w:tc>
          <w:tcPr>
            <w:tcW w:w="709" w:type="dxa"/>
          </w:tcPr>
          <w:p w:rsidR="00F35CB3" w:rsidRPr="008D2497" w:rsidRDefault="00F35CB3" w:rsidP="00EA7D59">
            <w:pPr>
              <w:numPr>
                <w:ilvl w:val="0"/>
                <w:numId w:val="2"/>
              </w:numPr>
              <w:jc w:val="center"/>
              <w:rPr>
                <w:sz w:val="19"/>
              </w:rPr>
            </w:pPr>
          </w:p>
        </w:tc>
        <w:tc>
          <w:tcPr>
            <w:tcW w:w="3237" w:type="dxa"/>
          </w:tcPr>
          <w:p w:rsidR="00F35CB3" w:rsidRPr="008D2497" w:rsidRDefault="00F35CB3" w:rsidP="00F71C69">
            <w:pPr>
              <w:pStyle w:val="Heading1"/>
              <w:rPr>
                <w:sz w:val="35"/>
              </w:rPr>
            </w:pPr>
          </w:p>
          <w:p w:rsidR="00F35CB3" w:rsidRPr="008D2497" w:rsidRDefault="00F35CB3" w:rsidP="00F71C69">
            <w:pPr>
              <w:rPr>
                <w:sz w:val="19"/>
              </w:rPr>
            </w:pPr>
          </w:p>
        </w:tc>
        <w:tc>
          <w:tcPr>
            <w:tcW w:w="2814" w:type="dxa"/>
          </w:tcPr>
          <w:p w:rsidR="00F35CB3" w:rsidRPr="008D2497" w:rsidRDefault="00F35CB3" w:rsidP="00F71C69">
            <w:pPr>
              <w:pStyle w:val="Heading2"/>
              <w:jc w:val="left"/>
              <w:rPr>
                <w:sz w:val="21"/>
              </w:rPr>
            </w:pPr>
          </w:p>
        </w:tc>
        <w:tc>
          <w:tcPr>
            <w:tcW w:w="3544" w:type="dxa"/>
          </w:tcPr>
          <w:p w:rsidR="00F35CB3" w:rsidRPr="008D2497" w:rsidRDefault="00F35CB3" w:rsidP="00F71C69">
            <w:pPr>
              <w:rPr>
                <w:b/>
                <w:sz w:val="21"/>
              </w:rPr>
            </w:pPr>
          </w:p>
        </w:tc>
      </w:tr>
      <w:tr w:rsidR="008D2497" w:rsidRPr="008D2497" w:rsidTr="00F35CB3">
        <w:tc>
          <w:tcPr>
            <w:tcW w:w="709" w:type="dxa"/>
          </w:tcPr>
          <w:p w:rsidR="00F35CB3" w:rsidRPr="008D2497" w:rsidRDefault="00F35CB3" w:rsidP="00EA7D59">
            <w:pPr>
              <w:numPr>
                <w:ilvl w:val="0"/>
                <w:numId w:val="2"/>
              </w:numPr>
              <w:jc w:val="center"/>
              <w:rPr>
                <w:sz w:val="19"/>
              </w:rPr>
            </w:pPr>
          </w:p>
        </w:tc>
        <w:tc>
          <w:tcPr>
            <w:tcW w:w="3237" w:type="dxa"/>
          </w:tcPr>
          <w:p w:rsidR="00F35CB3" w:rsidRPr="008D2497" w:rsidRDefault="00F35CB3" w:rsidP="00F71C69">
            <w:pPr>
              <w:pStyle w:val="Heading1"/>
              <w:rPr>
                <w:sz w:val="35"/>
              </w:rPr>
            </w:pPr>
          </w:p>
          <w:p w:rsidR="00F35CB3" w:rsidRPr="008D2497" w:rsidRDefault="00F35CB3" w:rsidP="00F71C69">
            <w:pPr>
              <w:rPr>
                <w:sz w:val="19"/>
              </w:rPr>
            </w:pPr>
          </w:p>
        </w:tc>
        <w:tc>
          <w:tcPr>
            <w:tcW w:w="2814" w:type="dxa"/>
          </w:tcPr>
          <w:p w:rsidR="00F35CB3" w:rsidRPr="008D2497" w:rsidRDefault="00F35CB3" w:rsidP="00F71C69">
            <w:pPr>
              <w:pStyle w:val="Heading2"/>
              <w:jc w:val="left"/>
              <w:rPr>
                <w:sz w:val="21"/>
              </w:rPr>
            </w:pPr>
          </w:p>
        </w:tc>
        <w:tc>
          <w:tcPr>
            <w:tcW w:w="3544" w:type="dxa"/>
          </w:tcPr>
          <w:p w:rsidR="00F35CB3" w:rsidRPr="008D2497" w:rsidRDefault="00F35CB3" w:rsidP="00F71C69">
            <w:pPr>
              <w:rPr>
                <w:b/>
                <w:sz w:val="21"/>
              </w:rPr>
            </w:pPr>
          </w:p>
        </w:tc>
      </w:tr>
      <w:tr w:rsidR="008D2497" w:rsidRPr="008D2497" w:rsidTr="00F35CB3">
        <w:tc>
          <w:tcPr>
            <w:tcW w:w="709" w:type="dxa"/>
          </w:tcPr>
          <w:p w:rsidR="00F35CB3" w:rsidRPr="008D2497" w:rsidRDefault="00F35CB3" w:rsidP="00EA7D59">
            <w:pPr>
              <w:numPr>
                <w:ilvl w:val="0"/>
                <w:numId w:val="2"/>
              </w:numPr>
              <w:jc w:val="center"/>
              <w:rPr>
                <w:sz w:val="19"/>
              </w:rPr>
            </w:pPr>
          </w:p>
        </w:tc>
        <w:tc>
          <w:tcPr>
            <w:tcW w:w="3237" w:type="dxa"/>
          </w:tcPr>
          <w:p w:rsidR="00F35CB3" w:rsidRPr="008D2497" w:rsidRDefault="00F35CB3" w:rsidP="00F71C69">
            <w:pPr>
              <w:pStyle w:val="Heading1"/>
              <w:rPr>
                <w:sz w:val="35"/>
              </w:rPr>
            </w:pPr>
          </w:p>
          <w:p w:rsidR="00F35CB3" w:rsidRPr="008D2497" w:rsidRDefault="00F35CB3" w:rsidP="00F71C69">
            <w:pPr>
              <w:rPr>
                <w:sz w:val="19"/>
              </w:rPr>
            </w:pPr>
          </w:p>
        </w:tc>
        <w:tc>
          <w:tcPr>
            <w:tcW w:w="2814" w:type="dxa"/>
          </w:tcPr>
          <w:p w:rsidR="00F35CB3" w:rsidRPr="008D2497" w:rsidRDefault="00F35CB3" w:rsidP="00F71C69">
            <w:pPr>
              <w:pStyle w:val="Heading2"/>
              <w:jc w:val="left"/>
              <w:rPr>
                <w:sz w:val="21"/>
              </w:rPr>
            </w:pPr>
          </w:p>
        </w:tc>
        <w:tc>
          <w:tcPr>
            <w:tcW w:w="3544" w:type="dxa"/>
          </w:tcPr>
          <w:p w:rsidR="00F35CB3" w:rsidRPr="008D2497" w:rsidRDefault="00F35CB3" w:rsidP="00F71C69">
            <w:pPr>
              <w:rPr>
                <w:b/>
                <w:sz w:val="21"/>
              </w:rPr>
            </w:pPr>
          </w:p>
        </w:tc>
      </w:tr>
      <w:tr w:rsidR="008D2497" w:rsidRPr="008D2497" w:rsidTr="00F35CB3">
        <w:tc>
          <w:tcPr>
            <w:tcW w:w="709" w:type="dxa"/>
          </w:tcPr>
          <w:p w:rsidR="00F35CB3" w:rsidRPr="008D2497" w:rsidRDefault="00F35CB3" w:rsidP="00EA7D59">
            <w:pPr>
              <w:numPr>
                <w:ilvl w:val="0"/>
                <w:numId w:val="2"/>
              </w:numPr>
              <w:jc w:val="center"/>
              <w:rPr>
                <w:sz w:val="19"/>
              </w:rPr>
            </w:pPr>
          </w:p>
        </w:tc>
        <w:tc>
          <w:tcPr>
            <w:tcW w:w="3237" w:type="dxa"/>
          </w:tcPr>
          <w:p w:rsidR="00F35CB3" w:rsidRPr="008D2497" w:rsidRDefault="00F35CB3" w:rsidP="00F71C69">
            <w:pPr>
              <w:pStyle w:val="Heading1"/>
              <w:rPr>
                <w:sz w:val="35"/>
              </w:rPr>
            </w:pPr>
          </w:p>
          <w:p w:rsidR="00F35CB3" w:rsidRPr="008D2497" w:rsidRDefault="00F35CB3" w:rsidP="00F71C69">
            <w:pPr>
              <w:rPr>
                <w:sz w:val="19"/>
              </w:rPr>
            </w:pPr>
          </w:p>
        </w:tc>
        <w:tc>
          <w:tcPr>
            <w:tcW w:w="2814" w:type="dxa"/>
          </w:tcPr>
          <w:p w:rsidR="00F35CB3" w:rsidRPr="008D2497" w:rsidRDefault="00F35CB3" w:rsidP="00F71C69">
            <w:pPr>
              <w:pStyle w:val="Heading2"/>
              <w:jc w:val="left"/>
              <w:rPr>
                <w:sz w:val="21"/>
              </w:rPr>
            </w:pPr>
          </w:p>
        </w:tc>
        <w:tc>
          <w:tcPr>
            <w:tcW w:w="3544" w:type="dxa"/>
          </w:tcPr>
          <w:p w:rsidR="00F35CB3" w:rsidRPr="008D2497" w:rsidRDefault="00F35CB3" w:rsidP="00F71C69">
            <w:pPr>
              <w:rPr>
                <w:b/>
                <w:sz w:val="21"/>
              </w:rPr>
            </w:pPr>
          </w:p>
        </w:tc>
      </w:tr>
      <w:tr w:rsidR="008D2497" w:rsidRPr="008D2497" w:rsidTr="00F35CB3">
        <w:tc>
          <w:tcPr>
            <w:tcW w:w="709" w:type="dxa"/>
          </w:tcPr>
          <w:p w:rsidR="00F35CB3" w:rsidRPr="008D2497" w:rsidRDefault="00F35CB3" w:rsidP="00EA7D59">
            <w:pPr>
              <w:numPr>
                <w:ilvl w:val="0"/>
                <w:numId w:val="2"/>
              </w:numPr>
              <w:jc w:val="center"/>
              <w:rPr>
                <w:sz w:val="19"/>
              </w:rPr>
            </w:pPr>
          </w:p>
        </w:tc>
        <w:tc>
          <w:tcPr>
            <w:tcW w:w="3237" w:type="dxa"/>
          </w:tcPr>
          <w:p w:rsidR="00F35CB3" w:rsidRPr="008D2497" w:rsidRDefault="00F35CB3" w:rsidP="00F71C69">
            <w:pPr>
              <w:pStyle w:val="Heading1"/>
              <w:rPr>
                <w:sz w:val="35"/>
              </w:rPr>
            </w:pPr>
          </w:p>
          <w:p w:rsidR="00F35CB3" w:rsidRPr="008D2497" w:rsidRDefault="00F35CB3" w:rsidP="00F71C69">
            <w:pPr>
              <w:rPr>
                <w:sz w:val="19"/>
              </w:rPr>
            </w:pPr>
          </w:p>
        </w:tc>
        <w:tc>
          <w:tcPr>
            <w:tcW w:w="2814" w:type="dxa"/>
          </w:tcPr>
          <w:p w:rsidR="00F35CB3" w:rsidRPr="008D2497" w:rsidRDefault="00F35CB3" w:rsidP="00F71C69">
            <w:pPr>
              <w:pStyle w:val="Heading2"/>
              <w:jc w:val="left"/>
              <w:rPr>
                <w:sz w:val="21"/>
              </w:rPr>
            </w:pPr>
          </w:p>
        </w:tc>
        <w:tc>
          <w:tcPr>
            <w:tcW w:w="3544" w:type="dxa"/>
          </w:tcPr>
          <w:p w:rsidR="00F35CB3" w:rsidRPr="008D2497" w:rsidRDefault="00F35CB3" w:rsidP="00F71C69">
            <w:pPr>
              <w:rPr>
                <w:b/>
                <w:sz w:val="21"/>
              </w:rPr>
            </w:pPr>
          </w:p>
        </w:tc>
      </w:tr>
      <w:tr w:rsidR="008D2497" w:rsidRPr="008D2497" w:rsidTr="00F35CB3">
        <w:tc>
          <w:tcPr>
            <w:tcW w:w="709" w:type="dxa"/>
          </w:tcPr>
          <w:p w:rsidR="00F35CB3" w:rsidRPr="008D2497" w:rsidRDefault="00F35CB3" w:rsidP="00EA7D59">
            <w:pPr>
              <w:numPr>
                <w:ilvl w:val="0"/>
                <w:numId w:val="2"/>
              </w:numPr>
              <w:jc w:val="center"/>
              <w:rPr>
                <w:sz w:val="19"/>
              </w:rPr>
            </w:pPr>
          </w:p>
        </w:tc>
        <w:tc>
          <w:tcPr>
            <w:tcW w:w="3237" w:type="dxa"/>
          </w:tcPr>
          <w:p w:rsidR="00F35CB3" w:rsidRPr="008D2497" w:rsidRDefault="00F35CB3" w:rsidP="00F71C69">
            <w:pPr>
              <w:pStyle w:val="Heading1"/>
              <w:rPr>
                <w:sz w:val="35"/>
              </w:rPr>
            </w:pPr>
          </w:p>
          <w:p w:rsidR="00F35CB3" w:rsidRPr="008D2497" w:rsidRDefault="00F35CB3" w:rsidP="00F71C69">
            <w:pPr>
              <w:rPr>
                <w:sz w:val="19"/>
              </w:rPr>
            </w:pPr>
          </w:p>
        </w:tc>
        <w:tc>
          <w:tcPr>
            <w:tcW w:w="2814" w:type="dxa"/>
          </w:tcPr>
          <w:p w:rsidR="00F35CB3" w:rsidRPr="008D2497" w:rsidRDefault="00F35CB3" w:rsidP="00F71C69">
            <w:pPr>
              <w:pStyle w:val="Heading2"/>
              <w:jc w:val="left"/>
              <w:rPr>
                <w:sz w:val="21"/>
              </w:rPr>
            </w:pPr>
          </w:p>
        </w:tc>
        <w:tc>
          <w:tcPr>
            <w:tcW w:w="3544" w:type="dxa"/>
          </w:tcPr>
          <w:p w:rsidR="00F35CB3" w:rsidRPr="008D2497" w:rsidRDefault="00F35CB3" w:rsidP="00F71C69">
            <w:pPr>
              <w:rPr>
                <w:b/>
                <w:sz w:val="21"/>
              </w:rPr>
            </w:pPr>
          </w:p>
        </w:tc>
      </w:tr>
      <w:tr w:rsidR="008D2497" w:rsidRPr="008D2497" w:rsidTr="00F35CB3">
        <w:tc>
          <w:tcPr>
            <w:tcW w:w="709" w:type="dxa"/>
          </w:tcPr>
          <w:p w:rsidR="00F35CB3" w:rsidRPr="008D2497" w:rsidRDefault="00F35CB3" w:rsidP="00EA7D59">
            <w:pPr>
              <w:numPr>
                <w:ilvl w:val="0"/>
                <w:numId w:val="2"/>
              </w:numPr>
              <w:jc w:val="center"/>
              <w:rPr>
                <w:sz w:val="19"/>
              </w:rPr>
            </w:pPr>
          </w:p>
        </w:tc>
        <w:tc>
          <w:tcPr>
            <w:tcW w:w="3237" w:type="dxa"/>
          </w:tcPr>
          <w:p w:rsidR="00F35CB3" w:rsidRPr="008D2497" w:rsidRDefault="00F35CB3" w:rsidP="00F71C69">
            <w:pPr>
              <w:pStyle w:val="Heading1"/>
              <w:rPr>
                <w:sz w:val="35"/>
              </w:rPr>
            </w:pPr>
          </w:p>
          <w:p w:rsidR="00F35CB3" w:rsidRPr="008D2497" w:rsidRDefault="00F35CB3" w:rsidP="00F71C69">
            <w:pPr>
              <w:rPr>
                <w:sz w:val="19"/>
              </w:rPr>
            </w:pPr>
          </w:p>
        </w:tc>
        <w:tc>
          <w:tcPr>
            <w:tcW w:w="2814" w:type="dxa"/>
          </w:tcPr>
          <w:p w:rsidR="00F35CB3" w:rsidRPr="008D2497" w:rsidRDefault="00F35CB3" w:rsidP="00F71C69">
            <w:pPr>
              <w:pStyle w:val="Heading2"/>
              <w:jc w:val="left"/>
              <w:rPr>
                <w:sz w:val="21"/>
              </w:rPr>
            </w:pPr>
          </w:p>
        </w:tc>
        <w:tc>
          <w:tcPr>
            <w:tcW w:w="3544" w:type="dxa"/>
          </w:tcPr>
          <w:p w:rsidR="00F35CB3" w:rsidRPr="008D2497" w:rsidRDefault="00F35CB3" w:rsidP="00F71C69">
            <w:pPr>
              <w:rPr>
                <w:b/>
                <w:sz w:val="21"/>
              </w:rPr>
            </w:pPr>
          </w:p>
        </w:tc>
      </w:tr>
      <w:tr w:rsidR="008D2497" w:rsidRPr="008D2497" w:rsidTr="00F35CB3">
        <w:tc>
          <w:tcPr>
            <w:tcW w:w="709" w:type="dxa"/>
          </w:tcPr>
          <w:p w:rsidR="00F35CB3" w:rsidRPr="008D2497" w:rsidRDefault="00F35CB3" w:rsidP="00EA7D59">
            <w:pPr>
              <w:numPr>
                <w:ilvl w:val="0"/>
                <w:numId w:val="2"/>
              </w:numPr>
              <w:jc w:val="center"/>
              <w:rPr>
                <w:sz w:val="19"/>
              </w:rPr>
            </w:pPr>
          </w:p>
        </w:tc>
        <w:tc>
          <w:tcPr>
            <w:tcW w:w="3237" w:type="dxa"/>
          </w:tcPr>
          <w:p w:rsidR="00F35CB3" w:rsidRPr="008D2497" w:rsidRDefault="00F35CB3" w:rsidP="00F71C69">
            <w:pPr>
              <w:pStyle w:val="Heading1"/>
              <w:rPr>
                <w:sz w:val="35"/>
              </w:rPr>
            </w:pPr>
          </w:p>
          <w:p w:rsidR="00F35CB3" w:rsidRPr="008D2497" w:rsidRDefault="00F35CB3" w:rsidP="00F71C69">
            <w:pPr>
              <w:rPr>
                <w:sz w:val="19"/>
              </w:rPr>
            </w:pPr>
          </w:p>
        </w:tc>
        <w:tc>
          <w:tcPr>
            <w:tcW w:w="2814" w:type="dxa"/>
          </w:tcPr>
          <w:p w:rsidR="00F35CB3" w:rsidRPr="008D2497" w:rsidRDefault="00F35CB3" w:rsidP="00F71C69">
            <w:pPr>
              <w:pStyle w:val="Heading2"/>
              <w:jc w:val="left"/>
              <w:rPr>
                <w:sz w:val="21"/>
              </w:rPr>
            </w:pPr>
          </w:p>
        </w:tc>
        <w:tc>
          <w:tcPr>
            <w:tcW w:w="3544" w:type="dxa"/>
          </w:tcPr>
          <w:p w:rsidR="00F35CB3" w:rsidRPr="008D2497" w:rsidRDefault="00F35CB3" w:rsidP="00F71C69">
            <w:pPr>
              <w:rPr>
                <w:b/>
                <w:sz w:val="21"/>
              </w:rPr>
            </w:pPr>
          </w:p>
        </w:tc>
      </w:tr>
      <w:tr w:rsidR="008D2497" w:rsidRPr="008D2497" w:rsidTr="00F35CB3">
        <w:tc>
          <w:tcPr>
            <w:tcW w:w="709" w:type="dxa"/>
          </w:tcPr>
          <w:p w:rsidR="00F35CB3" w:rsidRPr="008D2497" w:rsidRDefault="00F35CB3" w:rsidP="00EA7D59">
            <w:pPr>
              <w:numPr>
                <w:ilvl w:val="0"/>
                <w:numId w:val="2"/>
              </w:numPr>
              <w:jc w:val="center"/>
              <w:rPr>
                <w:sz w:val="19"/>
              </w:rPr>
            </w:pPr>
          </w:p>
        </w:tc>
        <w:tc>
          <w:tcPr>
            <w:tcW w:w="3237" w:type="dxa"/>
          </w:tcPr>
          <w:p w:rsidR="00F35CB3" w:rsidRPr="008D2497" w:rsidRDefault="00F35CB3" w:rsidP="00F71C69">
            <w:pPr>
              <w:pStyle w:val="Heading1"/>
              <w:rPr>
                <w:sz w:val="35"/>
              </w:rPr>
            </w:pPr>
          </w:p>
          <w:p w:rsidR="00F35CB3" w:rsidRPr="008D2497" w:rsidRDefault="00F35CB3" w:rsidP="00F71C69">
            <w:pPr>
              <w:rPr>
                <w:sz w:val="19"/>
              </w:rPr>
            </w:pPr>
          </w:p>
        </w:tc>
        <w:tc>
          <w:tcPr>
            <w:tcW w:w="2814" w:type="dxa"/>
          </w:tcPr>
          <w:p w:rsidR="00F35CB3" w:rsidRPr="008D2497" w:rsidRDefault="00F35CB3" w:rsidP="00F71C69">
            <w:pPr>
              <w:pStyle w:val="Heading2"/>
              <w:jc w:val="left"/>
              <w:rPr>
                <w:sz w:val="21"/>
              </w:rPr>
            </w:pPr>
          </w:p>
        </w:tc>
        <w:tc>
          <w:tcPr>
            <w:tcW w:w="3544" w:type="dxa"/>
          </w:tcPr>
          <w:p w:rsidR="00F35CB3" w:rsidRPr="008D2497" w:rsidRDefault="00F35CB3" w:rsidP="00F71C69">
            <w:pPr>
              <w:rPr>
                <w:b/>
                <w:sz w:val="21"/>
              </w:rPr>
            </w:pPr>
          </w:p>
        </w:tc>
      </w:tr>
      <w:tr w:rsidR="008D2497" w:rsidRPr="008D2497" w:rsidTr="00F35CB3">
        <w:tc>
          <w:tcPr>
            <w:tcW w:w="709" w:type="dxa"/>
          </w:tcPr>
          <w:p w:rsidR="00F35CB3" w:rsidRPr="008D2497" w:rsidRDefault="00F35CB3" w:rsidP="00EA7D59">
            <w:pPr>
              <w:numPr>
                <w:ilvl w:val="0"/>
                <w:numId w:val="2"/>
              </w:numPr>
              <w:jc w:val="center"/>
              <w:rPr>
                <w:sz w:val="19"/>
              </w:rPr>
            </w:pPr>
          </w:p>
        </w:tc>
        <w:tc>
          <w:tcPr>
            <w:tcW w:w="3237" w:type="dxa"/>
          </w:tcPr>
          <w:p w:rsidR="00F35CB3" w:rsidRPr="008D2497" w:rsidRDefault="00F35CB3" w:rsidP="00F71C69">
            <w:pPr>
              <w:pStyle w:val="Heading1"/>
              <w:rPr>
                <w:sz w:val="35"/>
              </w:rPr>
            </w:pPr>
          </w:p>
          <w:p w:rsidR="00F35CB3" w:rsidRPr="008D2497" w:rsidRDefault="00F35CB3" w:rsidP="00F71C69">
            <w:pPr>
              <w:rPr>
                <w:sz w:val="19"/>
              </w:rPr>
            </w:pPr>
          </w:p>
        </w:tc>
        <w:tc>
          <w:tcPr>
            <w:tcW w:w="2814" w:type="dxa"/>
          </w:tcPr>
          <w:p w:rsidR="00F35CB3" w:rsidRPr="008D2497" w:rsidRDefault="00F35CB3" w:rsidP="00F71C69">
            <w:pPr>
              <w:pStyle w:val="Heading2"/>
              <w:jc w:val="left"/>
              <w:rPr>
                <w:sz w:val="21"/>
              </w:rPr>
            </w:pPr>
          </w:p>
        </w:tc>
        <w:tc>
          <w:tcPr>
            <w:tcW w:w="3544" w:type="dxa"/>
          </w:tcPr>
          <w:p w:rsidR="00F35CB3" w:rsidRPr="008D2497" w:rsidRDefault="00F35CB3" w:rsidP="00F71C69">
            <w:pPr>
              <w:rPr>
                <w:b/>
                <w:sz w:val="21"/>
              </w:rPr>
            </w:pPr>
          </w:p>
        </w:tc>
      </w:tr>
    </w:tbl>
    <w:p w:rsidR="006F25E9" w:rsidRPr="008D2497" w:rsidRDefault="006F25E9" w:rsidP="006F25E9">
      <w:pPr>
        <w:pStyle w:val="Heading4"/>
        <w:rPr>
          <w:b w:val="0"/>
          <w:sz w:val="21"/>
        </w:rPr>
      </w:pPr>
    </w:p>
    <w:p w:rsidR="005349F2" w:rsidRPr="008D2497" w:rsidRDefault="005349F2" w:rsidP="005349F2">
      <w:pPr>
        <w:rPr>
          <w:b/>
        </w:rPr>
      </w:pPr>
      <w:bookmarkStart w:id="1" w:name="_MON_1379142415"/>
      <w:bookmarkStart w:id="2" w:name="_MON_1373287190"/>
      <w:bookmarkStart w:id="3" w:name="_MON_1373287228"/>
      <w:bookmarkStart w:id="4" w:name="_MON_1377931561"/>
      <w:bookmarkStart w:id="5" w:name="_MON_1377931581"/>
      <w:bookmarkEnd w:id="1"/>
      <w:bookmarkEnd w:id="2"/>
      <w:bookmarkEnd w:id="3"/>
      <w:bookmarkEnd w:id="4"/>
      <w:bookmarkEnd w:id="5"/>
    </w:p>
    <w:p w:rsidR="005349F2" w:rsidRPr="008D2497" w:rsidRDefault="005349F2" w:rsidP="005349F2">
      <w:pPr>
        <w:rPr>
          <w:u w:val="single"/>
        </w:rPr>
      </w:pPr>
      <w:r w:rsidRPr="008D2497">
        <w:rPr>
          <w:b/>
        </w:rPr>
        <w:t>Ob</w:t>
      </w:r>
      <w:r w:rsidR="00DE2668">
        <w:rPr>
          <w:b/>
        </w:rPr>
        <w:t>a</w:t>
      </w:r>
      <w:r w:rsidR="00ED27D3">
        <w:rPr>
          <w:b/>
        </w:rPr>
        <w:t>vezni prilozi</w:t>
      </w:r>
      <w:r w:rsidR="00C9176D">
        <w:rPr>
          <w:b/>
        </w:rPr>
        <w:t xml:space="preserve"> ovom obrascu je</w:t>
      </w:r>
      <w:r w:rsidRPr="008D2497">
        <w:t>:</w:t>
      </w:r>
      <w:r w:rsidRPr="008D2497">
        <w:rPr>
          <w:u w:val="single"/>
        </w:rPr>
        <w:t xml:space="preserve"> </w:t>
      </w:r>
    </w:p>
    <w:p w:rsidR="005349F2" w:rsidRPr="001D03EB" w:rsidRDefault="00C9176D" w:rsidP="005349F2">
      <w:pPr>
        <w:pStyle w:val="NoSpacing"/>
        <w:numPr>
          <w:ilvl w:val="0"/>
          <w:numId w:val="17"/>
        </w:numPr>
        <w:ind w:righ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Ispunjen </w:t>
      </w:r>
      <w:r w:rsidRPr="001D03EB">
        <w:rPr>
          <w:rStyle w:val="Hyperlink"/>
          <w:rFonts w:ascii="Arial" w:hAnsi="Arial" w:cs="Arial"/>
        </w:rPr>
        <w:t xml:space="preserve">Obrazac </w:t>
      </w:r>
      <w:r w:rsidR="00DE2668" w:rsidRPr="001D03EB">
        <w:rPr>
          <w:rStyle w:val="Hyperlink"/>
          <w:rFonts w:ascii="Arial" w:hAnsi="Arial" w:cs="Arial"/>
        </w:rPr>
        <w:t>proračuna</w:t>
      </w:r>
      <w:r w:rsidRPr="001D03EB">
        <w:rPr>
          <w:rStyle w:val="Hyperlink"/>
          <w:rFonts w:ascii="Arial" w:hAnsi="Arial" w:cs="Arial"/>
        </w:rPr>
        <w:t xml:space="preserve"> projekta</w:t>
      </w:r>
      <w:r w:rsidRPr="001D03EB">
        <w:rPr>
          <w:rFonts w:ascii="Arial" w:hAnsi="Arial" w:cs="Arial"/>
        </w:rPr>
        <w:t xml:space="preserve"> </w:t>
      </w:r>
    </w:p>
    <w:p w:rsidR="00BD0491" w:rsidRDefault="00BD0491" w:rsidP="005349F2">
      <w:pPr>
        <w:pStyle w:val="NoSpacing"/>
        <w:numPr>
          <w:ilvl w:val="0"/>
          <w:numId w:val="17"/>
        </w:numPr>
        <w:ind w:right="0"/>
        <w:jc w:val="both"/>
        <w:rPr>
          <w:rFonts w:ascii="Arial" w:hAnsi="Arial" w:cs="Arial"/>
        </w:rPr>
      </w:pPr>
      <w:r>
        <w:rPr>
          <w:rFonts w:ascii="Arial" w:hAnsi="Arial" w:cs="Arial"/>
        </w:rPr>
        <w:t>Vizualizacija projekta (nacrtano rukom ili pomoću računala)</w:t>
      </w:r>
    </w:p>
    <w:sectPr w:rsidR="00BD0491" w:rsidSect="00F35CB3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AFC" w:rsidRDefault="00847AFC">
      <w:r>
        <w:separator/>
      </w:r>
    </w:p>
  </w:endnote>
  <w:endnote w:type="continuationSeparator" w:id="0">
    <w:p w:rsidR="00847AFC" w:rsidRDefault="00847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D49" w:rsidRDefault="00D93310">
    <w:pPr>
      <w:pStyle w:val="Footer"/>
      <w:framePr w:wrap="around" w:vAnchor="text" w:hAnchor="margin" w:xAlign="center" w:y="1"/>
      <w:rPr>
        <w:rStyle w:val="PageNumber"/>
        <w:sz w:val="21"/>
      </w:rPr>
    </w:pPr>
    <w:r>
      <w:rPr>
        <w:rStyle w:val="PageNumber"/>
        <w:sz w:val="21"/>
      </w:rPr>
      <w:fldChar w:fldCharType="begin"/>
    </w:r>
    <w:r w:rsidR="00F51D49">
      <w:rPr>
        <w:rStyle w:val="PageNumber"/>
        <w:sz w:val="21"/>
      </w:rPr>
      <w:instrText xml:space="preserve">PAGE  </w:instrText>
    </w:r>
    <w:r>
      <w:rPr>
        <w:rStyle w:val="PageNumber"/>
        <w:sz w:val="21"/>
      </w:rPr>
      <w:fldChar w:fldCharType="end"/>
    </w:r>
  </w:p>
  <w:p w:rsidR="00F51D49" w:rsidRDefault="00F51D49">
    <w:pPr>
      <w:pStyle w:val="Footer"/>
      <w:rPr>
        <w:sz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D49" w:rsidRDefault="00F51D49">
    <w:pPr>
      <w:pStyle w:val="Footer"/>
      <w:framePr w:wrap="around" w:vAnchor="text" w:hAnchor="margin" w:xAlign="center" w:y="1"/>
      <w:jc w:val="center"/>
      <w:rPr>
        <w:rStyle w:val="PageNumber"/>
        <w:sz w:val="21"/>
      </w:rPr>
    </w:pPr>
  </w:p>
  <w:p w:rsidR="00F51D49" w:rsidRDefault="00F51D49">
    <w:pPr>
      <w:pStyle w:val="Footer"/>
      <w:framePr w:wrap="around" w:vAnchor="text" w:hAnchor="margin" w:xAlign="center" w:y="1"/>
      <w:rPr>
        <w:rStyle w:val="PageNumber"/>
        <w:sz w:val="21"/>
      </w:rPr>
    </w:pPr>
  </w:p>
  <w:p w:rsidR="00F51D49" w:rsidRDefault="00F51D49">
    <w:pPr>
      <w:pStyle w:val="Footer"/>
      <w:rPr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AFC" w:rsidRDefault="00847AFC">
      <w:r>
        <w:separator/>
      </w:r>
    </w:p>
  </w:footnote>
  <w:footnote w:type="continuationSeparator" w:id="0">
    <w:p w:rsidR="00847AFC" w:rsidRDefault="00847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D49" w:rsidRDefault="00D93310">
    <w:pPr>
      <w:pStyle w:val="Header"/>
      <w:framePr w:wrap="around" w:vAnchor="text" w:hAnchor="margin" w:xAlign="center" w:y="1"/>
      <w:rPr>
        <w:rStyle w:val="PageNumber"/>
        <w:sz w:val="21"/>
      </w:rPr>
    </w:pPr>
    <w:r>
      <w:rPr>
        <w:rStyle w:val="PageNumber"/>
        <w:sz w:val="21"/>
      </w:rPr>
      <w:fldChar w:fldCharType="begin"/>
    </w:r>
    <w:r w:rsidR="00F51D49">
      <w:rPr>
        <w:rStyle w:val="PageNumber"/>
        <w:sz w:val="21"/>
      </w:rPr>
      <w:instrText xml:space="preserve">PAGE  </w:instrText>
    </w:r>
    <w:r>
      <w:rPr>
        <w:rStyle w:val="PageNumber"/>
        <w:sz w:val="21"/>
      </w:rPr>
      <w:fldChar w:fldCharType="separate"/>
    </w:r>
    <w:r w:rsidR="00F51D49">
      <w:rPr>
        <w:rStyle w:val="PageNumber"/>
        <w:noProof/>
        <w:sz w:val="21"/>
      </w:rPr>
      <w:t>2</w:t>
    </w:r>
    <w:r>
      <w:rPr>
        <w:rStyle w:val="PageNumber"/>
        <w:sz w:val="21"/>
      </w:rPr>
      <w:fldChar w:fldCharType="end"/>
    </w:r>
  </w:p>
  <w:p w:rsidR="00F51D49" w:rsidRDefault="00F51D49">
    <w:pPr>
      <w:pStyle w:val="Header"/>
      <w:rPr>
        <w:sz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D49" w:rsidRDefault="00F51D49" w:rsidP="005E0F28">
    <w:pPr>
      <w:pStyle w:val="Header"/>
      <w:jc w:val="center"/>
      <w:rPr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105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755F81"/>
    <w:multiLevelType w:val="hybridMultilevel"/>
    <w:tmpl w:val="67FA4E1E"/>
    <w:lvl w:ilvl="0" w:tplc="52C0FA50">
      <w:start w:val="1"/>
      <w:numFmt w:val="bullet"/>
      <w:lvlText w:val=""/>
      <w:lvlJc w:val="left"/>
      <w:pPr>
        <w:tabs>
          <w:tab w:val="num" w:pos="397"/>
        </w:tabs>
        <w:ind w:left="720" w:hanging="436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81218"/>
    <w:multiLevelType w:val="hybridMultilevel"/>
    <w:tmpl w:val="981E5D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63FDA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89D6B7E"/>
    <w:multiLevelType w:val="multilevel"/>
    <w:tmpl w:val="D3F03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E85094"/>
    <w:multiLevelType w:val="hybridMultilevel"/>
    <w:tmpl w:val="20C0BCCE"/>
    <w:lvl w:ilvl="0" w:tplc="31C23CD0">
      <w:start w:val="1"/>
      <w:numFmt w:val="bullet"/>
      <w:lvlText w:val=""/>
      <w:lvlJc w:val="left"/>
      <w:pPr>
        <w:tabs>
          <w:tab w:val="num" w:pos="397"/>
        </w:tabs>
        <w:ind w:left="720" w:hanging="436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C2B46"/>
    <w:multiLevelType w:val="hybridMultilevel"/>
    <w:tmpl w:val="C4E4E034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41327"/>
    <w:multiLevelType w:val="hybridMultilevel"/>
    <w:tmpl w:val="F4F87E6A"/>
    <w:lvl w:ilvl="0" w:tplc="31C23CD0">
      <w:start w:val="1"/>
      <w:numFmt w:val="bullet"/>
      <w:lvlText w:val=""/>
      <w:lvlJc w:val="left"/>
      <w:pPr>
        <w:tabs>
          <w:tab w:val="num" w:pos="397"/>
        </w:tabs>
        <w:ind w:left="720" w:hanging="436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00968"/>
    <w:multiLevelType w:val="multilevel"/>
    <w:tmpl w:val="125805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976A6B"/>
    <w:multiLevelType w:val="hybridMultilevel"/>
    <w:tmpl w:val="756A0542"/>
    <w:lvl w:ilvl="0" w:tplc="A91E96B8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4742C"/>
    <w:multiLevelType w:val="hybridMultilevel"/>
    <w:tmpl w:val="503A12AE"/>
    <w:lvl w:ilvl="0" w:tplc="D9C4D2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63E57"/>
    <w:multiLevelType w:val="hybridMultilevel"/>
    <w:tmpl w:val="EBA01C36"/>
    <w:lvl w:ilvl="0" w:tplc="CD28FE2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E337F"/>
    <w:multiLevelType w:val="hybridMultilevel"/>
    <w:tmpl w:val="4C5AA71C"/>
    <w:lvl w:ilvl="0" w:tplc="7730CF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F6DAB"/>
    <w:multiLevelType w:val="hybridMultilevel"/>
    <w:tmpl w:val="051C870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D356B"/>
    <w:multiLevelType w:val="hybridMultilevel"/>
    <w:tmpl w:val="2E7A819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1239C"/>
    <w:multiLevelType w:val="hybridMultilevel"/>
    <w:tmpl w:val="B1B851C0"/>
    <w:lvl w:ilvl="0" w:tplc="31C23CD0">
      <w:start w:val="1"/>
      <w:numFmt w:val="bullet"/>
      <w:lvlText w:val=""/>
      <w:lvlJc w:val="left"/>
      <w:pPr>
        <w:tabs>
          <w:tab w:val="num" w:pos="397"/>
        </w:tabs>
        <w:ind w:left="720" w:hanging="436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EA5E00"/>
    <w:multiLevelType w:val="hybridMultilevel"/>
    <w:tmpl w:val="638EC73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E3089D"/>
    <w:multiLevelType w:val="hybridMultilevel"/>
    <w:tmpl w:val="C4E4E034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FE7A13"/>
    <w:multiLevelType w:val="hybridMultilevel"/>
    <w:tmpl w:val="9740DD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DA745B"/>
    <w:multiLevelType w:val="hybridMultilevel"/>
    <w:tmpl w:val="2D98674A"/>
    <w:lvl w:ilvl="0" w:tplc="1A347FC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503F11"/>
    <w:multiLevelType w:val="hybridMultilevel"/>
    <w:tmpl w:val="29B2FE6E"/>
    <w:lvl w:ilvl="0" w:tplc="2FA8AE82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BE7DD2"/>
    <w:multiLevelType w:val="hybridMultilevel"/>
    <w:tmpl w:val="515E008C"/>
    <w:lvl w:ilvl="0" w:tplc="3ED4D6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15"/>
  </w:num>
  <w:num w:numId="8">
    <w:abstractNumId w:val="4"/>
  </w:num>
  <w:num w:numId="9">
    <w:abstractNumId w:val="17"/>
  </w:num>
  <w:num w:numId="10">
    <w:abstractNumId w:val="14"/>
  </w:num>
  <w:num w:numId="11">
    <w:abstractNumId w:val="19"/>
  </w:num>
  <w:num w:numId="12">
    <w:abstractNumId w:val="13"/>
  </w:num>
  <w:num w:numId="13">
    <w:abstractNumId w:val="21"/>
  </w:num>
  <w:num w:numId="14">
    <w:abstractNumId w:val="10"/>
  </w:num>
  <w:num w:numId="15">
    <w:abstractNumId w:val="18"/>
  </w:num>
  <w:num w:numId="16">
    <w:abstractNumId w:val="11"/>
  </w:num>
  <w:num w:numId="17">
    <w:abstractNumId w:val="12"/>
  </w:num>
  <w:num w:numId="18">
    <w:abstractNumId w:val="2"/>
  </w:num>
  <w:num w:numId="19">
    <w:abstractNumId w:val="16"/>
  </w:num>
  <w:num w:numId="20">
    <w:abstractNumId w:val="9"/>
  </w:num>
  <w:num w:numId="21">
    <w:abstractNumId w:val="2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F28"/>
    <w:rsid w:val="00020B83"/>
    <w:rsid w:val="00023113"/>
    <w:rsid w:val="000334E5"/>
    <w:rsid w:val="00083331"/>
    <w:rsid w:val="00093E28"/>
    <w:rsid w:val="000B0B33"/>
    <w:rsid w:val="000B3BB2"/>
    <w:rsid w:val="000B734C"/>
    <w:rsid w:val="000C10B4"/>
    <w:rsid w:val="000C2BFA"/>
    <w:rsid w:val="000F694D"/>
    <w:rsid w:val="000F69AA"/>
    <w:rsid w:val="00104BC1"/>
    <w:rsid w:val="00120C40"/>
    <w:rsid w:val="0012194D"/>
    <w:rsid w:val="001448DC"/>
    <w:rsid w:val="00175386"/>
    <w:rsid w:val="00175469"/>
    <w:rsid w:val="001B048D"/>
    <w:rsid w:val="001C5E86"/>
    <w:rsid w:val="001C672A"/>
    <w:rsid w:val="001D03EB"/>
    <w:rsid w:val="001E33ED"/>
    <w:rsid w:val="0020378B"/>
    <w:rsid w:val="0020537A"/>
    <w:rsid w:val="00223697"/>
    <w:rsid w:val="00233E8A"/>
    <w:rsid w:val="002417DA"/>
    <w:rsid w:val="00247B97"/>
    <w:rsid w:val="002522DD"/>
    <w:rsid w:val="00256578"/>
    <w:rsid w:val="00271673"/>
    <w:rsid w:val="00274FE3"/>
    <w:rsid w:val="00276358"/>
    <w:rsid w:val="0028480D"/>
    <w:rsid w:val="002910FF"/>
    <w:rsid w:val="002A2C3E"/>
    <w:rsid w:val="002A4BAB"/>
    <w:rsid w:val="002A57F3"/>
    <w:rsid w:val="002A6AEE"/>
    <w:rsid w:val="002C214E"/>
    <w:rsid w:val="002C3985"/>
    <w:rsid w:val="002C5055"/>
    <w:rsid w:val="002D6AFD"/>
    <w:rsid w:val="002E79D6"/>
    <w:rsid w:val="002E7C21"/>
    <w:rsid w:val="002F215B"/>
    <w:rsid w:val="0030611F"/>
    <w:rsid w:val="00307134"/>
    <w:rsid w:val="00315039"/>
    <w:rsid w:val="00317C93"/>
    <w:rsid w:val="00326337"/>
    <w:rsid w:val="00334064"/>
    <w:rsid w:val="003412BF"/>
    <w:rsid w:val="003445E5"/>
    <w:rsid w:val="00345977"/>
    <w:rsid w:val="00346299"/>
    <w:rsid w:val="00353FA3"/>
    <w:rsid w:val="00356D50"/>
    <w:rsid w:val="0038695A"/>
    <w:rsid w:val="00391682"/>
    <w:rsid w:val="003A6E8E"/>
    <w:rsid w:val="003A73E0"/>
    <w:rsid w:val="003A7FFD"/>
    <w:rsid w:val="003B1AA8"/>
    <w:rsid w:val="003B6653"/>
    <w:rsid w:val="003D3229"/>
    <w:rsid w:val="003D7B36"/>
    <w:rsid w:val="003F161D"/>
    <w:rsid w:val="00412244"/>
    <w:rsid w:val="004173A1"/>
    <w:rsid w:val="00423413"/>
    <w:rsid w:val="00452334"/>
    <w:rsid w:val="0046310E"/>
    <w:rsid w:val="00466F64"/>
    <w:rsid w:val="00472E1C"/>
    <w:rsid w:val="00483AF3"/>
    <w:rsid w:val="00493163"/>
    <w:rsid w:val="00496D43"/>
    <w:rsid w:val="00497648"/>
    <w:rsid w:val="004C5527"/>
    <w:rsid w:val="0051091F"/>
    <w:rsid w:val="00521372"/>
    <w:rsid w:val="00521392"/>
    <w:rsid w:val="00525FAF"/>
    <w:rsid w:val="005349F2"/>
    <w:rsid w:val="00535EC9"/>
    <w:rsid w:val="00540F3D"/>
    <w:rsid w:val="00542133"/>
    <w:rsid w:val="005629D5"/>
    <w:rsid w:val="005656F2"/>
    <w:rsid w:val="005A4296"/>
    <w:rsid w:val="005B1838"/>
    <w:rsid w:val="005E0F28"/>
    <w:rsid w:val="005F382C"/>
    <w:rsid w:val="006031B3"/>
    <w:rsid w:val="00603594"/>
    <w:rsid w:val="00603C95"/>
    <w:rsid w:val="00605C6A"/>
    <w:rsid w:val="0064098D"/>
    <w:rsid w:val="0065375A"/>
    <w:rsid w:val="00692B43"/>
    <w:rsid w:val="00695326"/>
    <w:rsid w:val="00695507"/>
    <w:rsid w:val="006B52F0"/>
    <w:rsid w:val="006E187A"/>
    <w:rsid w:val="006F25E9"/>
    <w:rsid w:val="006F2618"/>
    <w:rsid w:val="0070466D"/>
    <w:rsid w:val="00704DD7"/>
    <w:rsid w:val="00713B44"/>
    <w:rsid w:val="00743DA9"/>
    <w:rsid w:val="007440B2"/>
    <w:rsid w:val="0074632C"/>
    <w:rsid w:val="0075716F"/>
    <w:rsid w:val="00776489"/>
    <w:rsid w:val="00785003"/>
    <w:rsid w:val="007A79C2"/>
    <w:rsid w:val="007A7D40"/>
    <w:rsid w:val="007B0F37"/>
    <w:rsid w:val="007E4B4E"/>
    <w:rsid w:val="008152E1"/>
    <w:rsid w:val="008167A4"/>
    <w:rsid w:val="0083535E"/>
    <w:rsid w:val="00847AFC"/>
    <w:rsid w:val="00857394"/>
    <w:rsid w:val="008603FD"/>
    <w:rsid w:val="00865654"/>
    <w:rsid w:val="00887F21"/>
    <w:rsid w:val="00896C06"/>
    <w:rsid w:val="00897EB1"/>
    <w:rsid w:val="008A12B2"/>
    <w:rsid w:val="008C6E8B"/>
    <w:rsid w:val="008D03B7"/>
    <w:rsid w:val="008D0901"/>
    <w:rsid w:val="008D2497"/>
    <w:rsid w:val="008E3A2F"/>
    <w:rsid w:val="00911374"/>
    <w:rsid w:val="0092073E"/>
    <w:rsid w:val="00935F1F"/>
    <w:rsid w:val="00952920"/>
    <w:rsid w:val="00967F8A"/>
    <w:rsid w:val="00973E11"/>
    <w:rsid w:val="009873E3"/>
    <w:rsid w:val="00990F9C"/>
    <w:rsid w:val="00991E11"/>
    <w:rsid w:val="00993C0F"/>
    <w:rsid w:val="009A1986"/>
    <w:rsid w:val="009A49B7"/>
    <w:rsid w:val="009C1F09"/>
    <w:rsid w:val="009D0F91"/>
    <w:rsid w:val="009E3859"/>
    <w:rsid w:val="009E47AC"/>
    <w:rsid w:val="009F45AA"/>
    <w:rsid w:val="009F4658"/>
    <w:rsid w:val="009F7794"/>
    <w:rsid w:val="00A14B41"/>
    <w:rsid w:val="00A249FC"/>
    <w:rsid w:val="00A25B6D"/>
    <w:rsid w:val="00A33315"/>
    <w:rsid w:val="00A56E37"/>
    <w:rsid w:val="00A7120F"/>
    <w:rsid w:val="00A7258E"/>
    <w:rsid w:val="00A8200E"/>
    <w:rsid w:val="00A96583"/>
    <w:rsid w:val="00AB4986"/>
    <w:rsid w:val="00AD0D28"/>
    <w:rsid w:val="00AD2ECD"/>
    <w:rsid w:val="00AE2332"/>
    <w:rsid w:val="00AE304C"/>
    <w:rsid w:val="00AF6686"/>
    <w:rsid w:val="00B00162"/>
    <w:rsid w:val="00B3245E"/>
    <w:rsid w:val="00B332AD"/>
    <w:rsid w:val="00B3753D"/>
    <w:rsid w:val="00B42F0F"/>
    <w:rsid w:val="00B755C2"/>
    <w:rsid w:val="00B7613F"/>
    <w:rsid w:val="00BD0491"/>
    <w:rsid w:val="00BD09FD"/>
    <w:rsid w:val="00BE6ECE"/>
    <w:rsid w:val="00C1134E"/>
    <w:rsid w:val="00C5087C"/>
    <w:rsid w:val="00C6633D"/>
    <w:rsid w:val="00C75C03"/>
    <w:rsid w:val="00C86DBE"/>
    <w:rsid w:val="00C90A42"/>
    <w:rsid w:val="00C9176D"/>
    <w:rsid w:val="00CB2B68"/>
    <w:rsid w:val="00CB4386"/>
    <w:rsid w:val="00D06B7D"/>
    <w:rsid w:val="00D33EBA"/>
    <w:rsid w:val="00D46DA7"/>
    <w:rsid w:val="00D474A6"/>
    <w:rsid w:val="00D528E8"/>
    <w:rsid w:val="00D5625D"/>
    <w:rsid w:val="00D623D6"/>
    <w:rsid w:val="00D72A4A"/>
    <w:rsid w:val="00D748FA"/>
    <w:rsid w:val="00D80120"/>
    <w:rsid w:val="00D87550"/>
    <w:rsid w:val="00D93310"/>
    <w:rsid w:val="00DB386C"/>
    <w:rsid w:val="00DC002A"/>
    <w:rsid w:val="00DD05FA"/>
    <w:rsid w:val="00DD799B"/>
    <w:rsid w:val="00DE2668"/>
    <w:rsid w:val="00DE3634"/>
    <w:rsid w:val="00DE7679"/>
    <w:rsid w:val="00DE7B1A"/>
    <w:rsid w:val="00E0005B"/>
    <w:rsid w:val="00E23592"/>
    <w:rsid w:val="00E249BA"/>
    <w:rsid w:val="00E262F3"/>
    <w:rsid w:val="00E410D9"/>
    <w:rsid w:val="00E44D82"/>
    <w:rsid w:val="00E60C0D"/>
    <w:rsid w:val="00E7060F"/>
    <w:rsid w:val="00E74138"/>
    <w:rsid w:val="00E75E74"/>
    <w:rsid w:val="00E82AD2"/>
    <w:rsid w:val="00EA0E8D"/>
    <w:rsid w:val="00EA4A5F"/>
    <w:rsid w:val="00EA6423"/>
    <w:rsid w:val="00EA7D59"/>
    <w:rsid w:val="00EB3477"/>
    <w:rsid w:val="00EC1987"/>
    <w:rsid w:val="00ED27D3"/>
    <w:rsid w:val="00EF52FD"/>
    <w:rsid w:val="00F25D61"/>
    <w:rsid w:val="00F35449"/>
    <w:rsid w:val="00F35CB3"/>
    <w:rsid w:val="00F51D49"/>
    <w:rsid w:val="00F62135"/>
    <w:rsid w:val="00F71C69"/>
    <w:rsid w:val="00F8595F"/>
    <w:rsid w:val="00F8754C"/>
    <w:rsid w:val="00FB6F58"/>
    <w:rsid w:val="00FC110F"/>
    <w:rsid w:val="00FC2277"/>
    <w:rsid w:val="00FC7833"/>
    <w:rsid w:val="00FD3466"/>
    <w:rsid w:val="00FD4C8E"/>
    <w:rsid w:val="00FF0249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CC0E66-8CFE-48B2-9192-190BD18F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F28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5E0F28"/>
    <w:pPr>
      <w:keepNext/>
      <w:spacing w:line="240" w:lineRule="atLeast"/>
      <w:ind w:right="5126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rsid w:val="005E0F28"/>
    <w:pPr>
      <w:keepNext/>
      <w:jc w:val="both"/>
      <w:outlineLvl w:val="1"/>
    </w:pPr>
    <w:rPr>
      <w:sz w:val="40"/>
    </w:rPr>
  </w:style>
  <w:style w:type="paragraph" w:styleId="Heading3">
    <w:name w:val="heading 3"/>
    <w:basedOn w:val="Normal"/>
    <w:next w:val="Normal"/>
    <w:qFormat/>
    <w:rsid w:val="005E0F28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E0F28"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5E0F28"/>
    <w:pPr>
      <w:keepNext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ase">
    <w:name w:val="Header Base"/>
    <w:basedOn w:val="Normal"/>
    <w:rsid w:val="005E0F28"/>
    <w:pPr>
      <w:keepLines/>
      <w:tabs>
        <w:tab w:val="center" w:pos="4320"/>
        <w:tab w:val="right" w:pos="8640"/>
      </w:tabs>
    </w:pPr>
    <w:rPr>
      <w:rFonts w:ascii="Garamond" w:hAnsi="Garamond"/>
      <w:sz w:val="16"/>
      <w:lang w:val="en-GB"/>
    </w:rPr>
  </w:style>
  <w:style w:type="paragraph" w:customStyle="1" w:styleId="TitleCover">
    <w:name w:val="Title Cover"/>
    <w:basedOn w:val="Normal"/>
    <w:next w:val="Normal"/>
    <w:rsid w:val="005E0F28"/>
    <w:pPr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shd w:val="pct10" w:color="auto" w:fill="auto"/>
      <w:spacing w:line="1440" w:lineRule="exact"/>
      <w:ind w:left="600" w:right="600"/>
      <w:jc w:val="right"/>
    </w:pPr>
    <w:rPr>
      <w:rFonts w:ascii="Garamond" w:hAnsi="Garamond"/>
      <w:spacing w:val="-70"/>
      <w:kern w:val="28"/>
      <w:sz w:val="144"/>
      <w:lang w:val="en-GB"/>
    </w:rPr>
  </w:style>
  <w:style w:type="paragraph" w:styleId="BodyText3">
    <w:name w:val="Body Text 3"/>
    <w:basedOn w:val="Normal"/>
    <w:rsid w:val="005E0F28"/>
    <w:pPr>
      <w:jc w:val="both"/>
    </w:pPr>
    <w:rPr>
      <w:b/>
      <w:sz w:val="32"/>
    </w:rPr>
  </w:style>
  <w:style w:type="paragraph" w:styleId="BodyText2">
    <w:name w:val="Body Text 2"/>
    <w:basedOn w:val="Normal"/>
    <w:rsid w:val="005E0F28"/>
    <w:pPr>
      <w:jc w:val="both"/>
    </w:pPr>
  </w:style>
  <w:style w:type="paragraph" w:styleId="Header">
    <w:name w:val="header"/>
    <w:basedOn w:val="Normal"/>
    <w:rsid w:val="005E0F2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E0F28"/>
    <w:rPr>
      <w:rFonts w:ascii="Tahoma" w:hAnsi="Tahoma"/>
    </w:rPr>
  </w:style>
  <w:style w:type="character" w:styleId="PageNumber">
    <w:name w:val="page number"/>
    <w:basedOn w:val="DefaultParagraphFont"/>
    <w:rsid w:val="005E0F28"/>
  </w:style>
  <w:style w:type="paragraph" w:styleId="Footer">
    <w:name w:val="footer"/>
    <w:basedOn w:val="Normal"/>
    <w:rsid w:val="005E0F2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E0F28"/>
    <w:rPr>
      <w:color w:val="0000FF"/>
      <w:u w:val="single"/>
    </w:rPr>
  </w:style>
  <w:style w:type="paragraph" w:styleId="Title">
    <w:name w:val="Title"/>
    <w:basedOn w:val="Normal"/>
    <w:qFormat/>
    <w:rsid w:val="005E0F28"/>
    <w:pPr>
      <w:jc w:val="center"/>
    </w:pPr>
    <w:rPr>
      <w:b/>
      <w:sz w:val="24"/>
    </w:rPr>
  </w:style>
  <w:style w:type="paragraph" w:styleId="ListParagraph">
    <w:name w:val="List Paragraph"/>
    <w:basedOn w:val="Normal"/>
    <w:uiPriority w:val="34"/>
    <w:qFormat/>
    <w:rsid w:val="00D474A6"/>
    <w:pPr>
      <w:ind w:left="708"/>
    </w:pPr>
  </w:style>
  <w:style w:type="paragraph" w:styleId="NoSpacing">
    <w:name w:val="No Spacing"/>
    <w:uiPriority w:val="1"/>
    <w:qFormat/>
    <w:rsid w:val="004173A1"/>
    <w:pPr>
      <w:ind w:right="125"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2716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71673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qFormat/>
    <w:rsid w:val="00271673"/>
    <w:rPr>
      <w:i/>
      <w:iCs/>
    </w:rPr>
  </w:style>
  <w:style w:type="character" w:styleId="FollowedHyperlink">
    <w:name w:val="FollowedHyperlink"/>
    <w:basedOn w:val="DefaultParagraphFont"/>
    <w:semiHidden/>
    <w:unhideWhenUsed/>
    <w:rsid w:val="003459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7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agica.fadljevic@rijeka.h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jesna-smu@rijeka.h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rijeka.hr/online-obrazac-za-prijavu-projekata-na-rijecki-program-lokalnog-partnerstv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 R A D   R I J E K A</vt:lpstr>
    </vt:vector>
  </TitlesOfParts>
  <Company>Grad Rijeka</Company>
  <LinksUpToDate>false</LinksUpToDate>
  <CharactersWithSpaces>5357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 R A D   R I J E K A</dc:title>
  <dc:creator>Fadljevic_Dragica</dc:creator>
  <cp:lastModifiedBy>Fadljević Dragica</cp:lastModifiedBy>
  <cp:revision>11</cp:revision>
  <cp:lastPrinted>2010-10-12T07:29:00Z</cp:lastPrinted>
  <dcterms:created xsi:type="dcterms:W3CDTF">2018-11-02T11:43:00Z</dcterms:created>
  <dcterms:modified xsi:type="dcterms:W3CDTF">2024-10-29T11:25:00Z</dcterms:modified>
</cp:coreProperties>
</file>